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6"/>
        <w:gridCol w:w="2937"/>
      </w:tblGrid>
      <w:tr w:rsidR="005E3C1D" w:rsidRPr="001B0C7B" w14:paraId="5B086A79" w14:textId="77777777" w:rsidTr="005E3C1D">
        <w:tc>
          <w:tcPr>
            <w:tcW w:w="3227" w:type="dxa"/>
            <w:shd w:val="clear" w:color="auto" w:fill="DAE9F7" w:themeFill="text2" w:themeFillTint="1A"/>
          </w:tcPr>
          <w:p w14:paraId="5C163BCD" w14:textId="77777777" w:rsidR="005E3C1D" w:rsidRPr="001B0C7B" w:rsidRDefault="005E3C1D" w:rsidP="00BD4843">
            <w:pPr>
              <w:rPr>
                <w:rFonts w:ascii="Arial" w:hAnsi="Arial" w:cs="Arial"/>
                <w:b/>
              </w:rPr>
            </w:pPr>
            <w:r w:rsidRPr="001B0C7B">
              <w:rPr>
                <w:rFonts w:ascii="Arial" w:hAnsi="Arial" w:cs="Arial"/>
                <w:b/>
              </w:rPr>
              <w:t>Ponudnik - naziv</w:t>
            </w:r>
          </w:p>
        </w:tc>
        <w:tc>
          <w:tcPr>
            <w:tcW w:w="5983" w:type="dxa"/>
            <w:gridSpan w:val="2"/>
            <w:shd w:val="clear" w:color="auto" w:fill="DAE9F7" w:themeFill="text2" w:themeFillTint="1A"/>
          </w:tcPr>
          <w:p w14:paraId="5C010B0D" w14:textId="77777777" w:rsidR="005E3C1D" w:rsidRDefault="005E3C1D" w:rsidP="00BD4843">
            <w:pPr>
              <w:rPr>
                <w:rFonts w:ascii="Arial" w:hAnsi="Arial" w:cs="Arial"/>
              </w:rPr>
            </w:pPr>
          </w:p>
          <w:p w14:paraId="2F11DAEC" w14:textId="77777777" w:rsidR="005E3C1D" w:rsidRPr="001B0C7B" w:rsidRDefault="005E3C1D" w:rsidP="00BD4843">
            <w:pPr>
              <w:rPr>
                <w:rFonts w:ascii="Arial" w:hAnsi="Arial" w:cs="Arial"/>
              </w:rPr>
            </w:pPr>
          </w:p>
        </w:tc>
      </w:tr>
      <w:tr w:rsidR="005E3C1D" w:rsidRPr="001B0C7B" w14:paraId="68199D02" w14:textId="77777777" w:rsidTr="00BD4843">
        <w:tc>
          <w:tcPr>
            <w:tcW w:w="3227" w:type="dxa"/>
          </w:tcPr>
          <w:p w14:paraId="6CE97C85" w14:textId="77777777" w:rsidR="005E3C1D" w:rsidRPr="001B0C7B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</w:rPr>
              <w:alias w:val="Naslov/sedež"/>
              <w:tag w:val="Naslov/sedež"/>
              <w:id w:val="1995750638"/>
              <w:placeholder>
                <w:docPart w:val="FD15F12E1EC84C3986D44FCCF3392C1F"/>
              </w:placeholder>
              <w:showingPlcHdr/>
              <w15:color w:val="FFFF00"/>
              <w15:appearance w15:val="hidden"/>
            </w:sdtPr>
            <w:sdtEndPr/>
            <w:sdtContent>
              <w:p w14:paraId="3F8EE5FB" w14:textId="35A286F3" w:rsidR="005E3C1D" w:rsidRPr="001B0C7B" w:rsidRDefault="005E3C1D" w:rsidP="00BD4843">
                <w:pPr>
                  <w:rPr>
                    <w:rFonts w:ascii="Arial" w:hAnsi="Arial" w:cs="Arial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</w:tc>
      </w:tr>
      <w:tr w:rsidR="005E3C1D" w:rsidRPr="001B0C7B" w14:paraId="35453A5B" w14:textId="77777777" w:rsidTr="00BD4843">
        <w:tc>
          <w:tcPr>
            <w:tcW w:w="3227" w:type="dxa"/>
          </w:tcPr>
          <w:p w14:paraId="39A932DD" w14:textId="77777777" w:rsidR="005E3C1D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Davčna številka / matična številka</w:t>
            </w:r>
          </w:p>
        </w:tc>
        <w:tc>
          <w:tcPr>
            <w:tcW w:w="2991" w:type="dxa"/>
          </w:tcPr>
          <w:p w14:paraId="2B1119A9" w14:textId="77777777" w:rsidR="005E3C1D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DŠ</w:t>
            </w:r>
          </w:p>
        </w:tc>
        <w:tc>
          <w:tcPr>
            <w:tcW w:w="2992" w:type="dxa"/>
          </w:tcPr>
          <w:p w14:paraId="4A1225E9" w14:textId="77777777" w:rsidR="005E3C1D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MŠ</w:t>
            </w:r>
          </w:p>
        </w:tc>
      </w:tr>
      <w:tr w:rsidR="005E3C1D" w:rsidRPr="001B0C7B" w14:paraId="32B08BEB" w14:textId="77777777" w:rsidTr="00BD4843">
        <w:tc>
          <w:tcPr>
            <w:tcW w:w="3227" w:type="dxa"/>
          </w:tcPr>
          <w:p w14:paraId="150CFA21" w14:textId="371FDB6A" w:rsidR="005E3C1D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TRR</w:t>
            </w:r>
          </w:p>
        </w:tc>
        <w:tc>
          <w:tcPr>
            <w:tcW w:w="5983" w:type="dxa"/>
            <w:gridSpan w:val="2"/>
          </w:tcPr>
          <w:p w14:paraId="2DE48434" w14:textId="77777777" w:rsidR="005E3C1D" w:rsidRDefault="005E3C1D" w:rsidP="00BD4843">
            <w:pPr>
              <w:rPr>
                <w:rFonts w:ascii="Arial" w:hAnsi="Arial" w:cs="Arial"/>
              </w:rPr>
            </w:pPr>
          </w:p>
        </w:tc>
      </w:tr>
      <w:tr w:rsidR="005E3C1D" w:rsidRPr="001B0C7B" w14:paraId="3D19BC94" w14:textId="77777777" w:rsidTr="00BD4843">
        <w:tc>
          <w:tcPr>
            <w:tcW w:w="3227" w:type="dxa"/>
          </w:tcPr>
          <w:p w14:paraId="39F485B9" w14:textId="77777777" w:rsidR="005E3C1D" w:rsidRPr="001B0C7B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Kontaktna oseba ponudnika za obveščanje </w:t>
            </w:r>
            <w:r w:rsidRPr="005C78BF">
              <w:rPr>
                <w:rFonts w:ascii="Arial" w:hAnsi="Arial" w:cs="Arial"/>
              </w:rPr>
              <w:t>(ime in priimek, telefon, e-mail)</w:t>
            </w:r>
          </w:p>
        </w:tc>
        <w:tc>
          <w:tcPr>
            <w:tcW w:w="5983" w:type="dxa"/>
            <w:gridSpan w:val="2"/>
          </w:tcPr>
          <w:p w14:paraId="74BACB64" w14:textId="77777777" w:rsidR="005E3C1D" w:rsidRPr="001B0C7B" w:rsidRDefault="005E3C1D" w:rsidP="00BD4843">
            <w:pPr>
              <w:rPr>
                <w:rFonts w:ascii="Arial" w:hAnsi="Arial" w:cs="Arial"/>
              </w:rPr>
            </w:pPr>
          </w:p>
        </w:tc>
      </w:tr>
      <w:tr w:rsidR="005E3C1D" w:rsidRPr="001B0C7B" w14:paraId="2FBAF1FD" w14:textId="77777777" w:rsidTr="00BD4843">
        <w:tc>
          <w:tcPr>
            <w:tcW w:w="3227" w:type="dxa"/>
          </w:tcPr>
          <w:p w14:paraId="1F646058" w14:textId="77777777" w:rsidR="005E3C1D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Elektronski naslov za obveščanje ponudnika</w:t>
            </w:r>
          </w:p>
        </w:tc>
        <w:tc>
          <w:tcPr>
            <w:tcW w:w="5983" w:type="dxa"/>
            <w:gridSpan w:val="2"/>
          </w:tcPr>
          <w:p w14:paraId="68D0DCFE" w14:textId="77777777" w:rsidR="005E3C1D" w:rsidRPr="001B0C7B" w:rsidRDefault="005E3C1D" w:rsidP="00BD4843">
            <w:pPr>
              <w:rPr>
                <w:rFonts w:ascii="Arial" w:hAnsi="Arial" w:cs="Arial"/>
              </w:rPr>
            </w:pPr>
          </w:p>
        </w:tc>
      </w:tr>
      <w:tr w:rsidR="005E3C1D" w:rsidRPr="001B0C7B" w14:paraId="5CE59D98" w14:textId="77777777" w:rsidTr="00BD4843">
        <w:tc>
          <w:tcPr>
            <w:tcW w:w="3227" w:type="dxa"/>
          </w:tcPr>
          <w:p w14:paraId="31E23819" w14:textId="77777777" w:rsidR="005E3C1D" w:rsidRDefault="005E3C1D" w:rsidP="00BD484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Odgovorna oseba za podpis pogodbe </w:t>
            </w:r>
            <w:r w:rsidRPr="005C78BF">
              <w:rPr>
                <w:rFonts w:ascii="Arial" w:hAnsi="Arial" w:cs="Arial"/>
                <w:sz w:val="18"/>
                <w:szCs w:val="18"/>
              </w:rPr>
              <w:t>(ime in priimek, funkcija)</w:t>
            </w:r>
          </w:p>
        </w:tc>
        <w:tc>
          <w:tcPr>
            <w:tcW w:w="5983" w:type="dxa"/>
            <w:gridSpan w:val="2"/>
          </w:tcPr>
          <w:p w14:paraId="4E8EF1F8" w14:textId="77777777" w:rsidR="005E3C1D" w:rsidRPr="001B0C7B" w:rsidRDefault="005E3C1D" w:rsidP="00BD4843">
            <w:pPr>
              <w:rPr>
                <w:rFonts w:ascii="Arial" w:hAnsi="Arial" w:cs="Arial"/>
              </w:rPr>
            </w:pPr>
          </w:p>
        </w:tc>
      </w:tr>
    </w:tbl>
    <w:p w14:paraId="41CB4E8C" w14:textId="77777777" w:rsidR="005E3C1D" w:rsidRDefault="005E3C1D" w:rsidP="00F827D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6152"/>
      </w:tblGrid>
      <w:tr w:rsidR="005E3C1D" w:rsidRPr="008A4B8A" w14:paraId="5A5401F1" w14:textId="77777777" w:rsidTr="00BD4843">
        <w:trPr>
          <w:trHeight w:val="227"/>
        </w:trPr>
        <w:tc>
          <w:tcPr>
            <w:tcW w:w="2802" w:type="dxa"/>
            <w:shd w:val="clear" w:color="auto" w:fill="DAE9F7" w:themeFill="text2" w:themeFillTint="1A"/>
          </w:tcPr>
          <w:p w14:paraId="3EC226B7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Predmet javnega naročila:</w:t>
            </w:r>
          </w:p>
          <w:p w14:paraId="39541538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6152" w:type="dxa"/>
          </w:tcPr>
          <w:p w14:paraId="69BEDDE8" w14:textId="77777777" w:rsidR="005E3C1D" w:rsidRPr="006D0905" w:rsidRDefault="005E3C1D" w:rsidP="00BD4843">
            <w:pPr>
              <w:spacing w:after="0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6D0905">
              <w:rPr>
                <w:rFonts w:ascii="Arial" w:hAnsi="Arial" w:cs="Arial"/>
                <w:b/>
                <w:sz w:val="28"/>
                <w:szCs w:val="28"/>
              </w:rPr>
              <w:t>»</w:t>
            </w:r>
            <w:r w:rsidRPr="006D0905">
              <w:rPr>
                <w:rFonts w:ascii="Arial" w:hAnsi="Arial" w:cs="Arial"/>
                <w:b/>
                <w:bCs/>
                <w:sz w:val="28"/>
                <w:szCs w:val="28"/>
              </w:rPr>
              <w:t>Vzpostavitev evidence stavbnih zemljišč za območje občine Brežice</w:t>
            </w:r>
            <w:r w:rsidRPr="006D0905">
              <w:rPr>
                <w:rFonts w:ascii="Arial" w:hAnsi="Arial" w:cs="Arial"/>
                <w:b/>
                <w:sz w:val="28"/>
                <w:szCs w:val="28"/>
              </w:rPr>
              <w:t>«</w:t>
            </w:r>
          </w:p>
        </w:tc>
      </w:tr>
    </w:tbl>
    <w:p w14:paraId="1E4C9320" w14:textId="0C8C4DF1" w:rsidR="005E3C1D" w:rsidRDefault="005E3C1D" w:rsidP="00F827D2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u w:val="single"/>
        </w:rPr>
      </w:pPr>
    </w:p>
    <w:p w14:paraId="5917F220" w14:textId="252BC46F" w:rsidR="005E3C1D" w:rsidRPr="005E3C1D" w:rsidRDefault="005E3C1D" w:rsidP="005E3C1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Obrazec »</w:t>
      </w:r>
      <w:r w:rsidRPr="00700A2A">
        <w:rPr>
          <w:rFonts w:ascii="Arial" w:hAnsi="Arial" w:cs="Arial"/>
          <w:b/>
          <w:sz w:val="28"/>
          <w:szCs w:val="28"/>
        </w:rPr>
        <w:t>PONUDBA</w:t>
      </w:r>
      <w:r>
        <w:rPr>
          <w:rFonts w:ascii="Arial" w:hAnsi="Arial" w:cs="Arial"/>
          <w:b/>
          <w:sz w:val="28"/>
          <w:szCs w:val="28"/>
        </w:rPr>
        <w:t>«</w:t>
      </w:r>
    </w:p>
    <w:p w14:paraId="187455B6" w14:textId="411EA642" w:rsidR="006D0905" w:rsidRPr="005E3C1D" w:rsidRDefault="005E3C1D" w:rsidP="005E3C1D">
      <w:pPr>
        <w:jc w:val="center"/>
        <w:rPr>
          <w:rFonts w:ascii="Arial" w:hAnsi="Arial" w:cs="Arial"/>
          <w:b/>
        </w:rPr>
      </w:pPr>
      <w:r w:rsidRPr="00A835A2">
        <w:rPr>
          <w:rFonts w:ascii="Arial" w:hAnsi="Arial" w:cs="Arial"/>
          <w:b/>
        </w:rPr>
        <w:t>Št.: _______________________</w:t>
      </w:r>
    </w:p>
    <w:tbl>
      <w:tblPr>
        <w:tblW w:w="9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960"/>
        <w:gridCol w:w="4249"/>
        <w:gridCol w:w="756"/>
      </w:tblGrid>
      <w:tr w:rsidR="006D0905" w:rsidRPr="009D5D5F" w14:paraId="430A6670" w14:textId="77777777" w:rsidTr="005E3C1D">
        <w:trPr>
          <w:trHeight w:val="340"/>
        </w:trPr>
        <w:tc>
          <w:tcPr>
            <w:tcW w:w="558" w:type="dxa"/>
            <w:vAlign w:val="center"/>
          </w:tcPr>
          <w:p w14:paraId="4208D5A6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>1</w:t>
            </w:r>
          </w:p>
        </w:tc>
        <w:tc>
          <w:tcPr>
            <w:tcW w:w="3960" w:type="dxa"/>
            <w:vAlign w:val="center"/>
          </w:tcPr>
          <w:p w14:paraId="67F9136D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>Ponudbena cena brez DDV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596B196F" w14:textId="77777777" w:rsidR="006D0905" w:rsidRPr="00A23899" w:rsidRDefault="006D0905" w:rsidP="00BD4843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7CBB932F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>EUR</w:t>
            </w:r>
          </w:p>
        </w:tc>
      </w:tr>
      <w:tr w:rsidR="006D0905" w:rsidRPr="009D5D5F" w14:paraId="26713D1A" w14:textId="77777777" w:rsidTr="005E3C1D">
        <w:trPr>
          <w:trHeight w:val="340"/>
        </w:trPr>
        <w:tc>
          <w:tcPr>
            <w:tcW w:w="558" w:type="dxa"/>
            <w:vAlign w:val="center"/>
          </w:tcPr>
          <w:p w14:paraId="0108B3FA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3960" w:type="dxa"/>
            <w:vAlign w:val="center"/>
          </w:tcPr>
          <w:p w14:paraId="45ED36C4" w14:textId="77777777" w:rsidR="006D0905" w:rsidRPr="009D5D5F" w:rsidRDefault="006D0905" w:rsidP="00BD4843">
            <w:pPr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 xml:space="preserve">Popust </w:t>
            </w:r>
            <w:r w:rsidRPr="00A23899">
              <w:rPr>
                <w:rFonts w:ascii="Arial" w:hAnsi="Arial" w:cs="Arial"/>
                <w:highlight w:val="lightGray"/>
              </w:rPr>
              <w:t>__________</w:t>
            </w:r>
            <w:r w:rsidRPr="009D5D5F">
              <w:rPr>
                <w:rFonts w:ascii="Arial" w:hAnsi="Arial" w:cs="Arial"/>
              </w:rPr>
              <w:t xml:space="preserve"> %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385AD8D8" w14:textId="77777777" w:rsidR="006D0905" w:rsidRPr="00A23899" w:rsidRDefault="006D0905" w:rsidP="00BD4843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03D9B08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>EUR</w:t>
            </w:r>
          </w:p>
        </w:tc>
      </w:tr>
      <w:tr w:rsidR="006D0905" w:rsidRPr="009D5D5F" w14:paraId="631F443E" w14:textId="77777777" w:rsidTr="005E3C1D">
        <w:trPr>
          <w:trHeight w:val="340"/>
        </w:trPr>
        <w:tc>
          <w:tcPr>
            <w:tcW w:w="558" w:type="dxa"/>
            <w:vAlign w:val="center"/>
          </w:tcPr>
          <w:p w14:paraId="6141D4F3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3960" w:type="dxa"/>
            <w:vAlign w:val="center"/>
          </w:tcPr>
          <w:p w14:paraId="35936B8F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 1 - 2</w:t>
            </w:r>
            <w:r w:rsidRPr="009D5D5F">
              <w:rPr>
                <w:rFonts w:ascii="Arial" w:hAnsi="Arial" w:cs="Arial"/>
              </w:rPr>
              <w:t xml:space="preserve"> (brez DDV)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73921B65" w14:textId="77777777" w:rsidR="006D0905" w:rsidRPr="00A23899" w:rsidRDefault="006D0905" w:rsidP="00BD4843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4731F8B6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>EUR</w:t>
            </w:r>
          </w:p>
        </w:tc>
      </w:tr>
      <w:tr w:rsidR="006D0905" w:rsidRPr="009D5D5F" w14:paraId="2D638B7B" w14:textId="77777777" w:rsidTr="005E3C1D">
        <w:trPr>
          <w:trHeight w:val="340"/>
        </w:trPr>
        <w:tc>
          <w:tcPr>
            <w:tcW w:w="558" w:type="dxa"/>
            <w:vAlign w:val="center"/>
          </w:tcPr>
          <w:p w14:paraId="4189EE77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3960" w:type="dxa"/>
            <w:vAlign w:val="center"/>
          </w:tcPr>
          <w:p w14:paraId="638E334E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>DDV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61531CA3" w14:textId="77777777" w:rsidR="006D0905" w:rsidRPr="00A23899" w:rsidRDefault="006D0905" w:rsidP="00BD4843">
            <w:pPr>
              <w:jc w:val="center"/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4C7E893B" w14:textId="77777777" w:rsidR="006D0905" w:rsidRPr="009D5D5F" w:rsidRDefault="006D0905" w:rsidP="00BD4843">
            <w:pPr>
              <w:jc w:val="center"/>
              <w:rPr>
                <w:rFonts w:ascii="Arial" w:hAnsi="Arial" w:cs="Arial"/>
              </w:rPr>
            </w:pPr>
            <w:r w:rsidRPr="009D5D5F">
              <w:rPr>
                <w:rFonts w:ascii="Arial" w:hAnsi="Arial" w:cs="Arial"/>
              </w:rPr>
              <w:t>EUR</w:t>
            </w:r>
          </w:p>
        </w:tc>
      </w:tr>
      <w:tr w:rsidR="006D0905" w:rsidRPr="009D5D5F" w14:paraId="23374AB0" w14:textId="77777777" w:rsidTr="005E3C1D">
        <w:trPr>
          <w:trHeight w:val="340"/>
        </w:trPr>
        <w:tc>
          <w:tcPr>
            <w:tcW w:w="558" w:type="dxa"/>
            <w:vAlign w:val="center"/>
          </w:tcPr>
          <w:p w14:paraId="5EEAA880" w14:textId="77777777" w:rsidR="006D0905" w:rsidRPr="009D5D5F" w:rsidRDefault="006D0905" w:rsidP="00BD48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3960" w:type="dxa"/>
            <w:vAlign w:val="center"/>
          </w:tcPr>
          <w:p w14:paraId="6B4F26E4" w14:textId="77777777" w:rsidR="006D0905" w:rsidRDefault="006D0905" w:rsidP="00BD4843">
            <w:pPr>
              <w:jc w:val="center"/>
              <w:rPr>
                <w:rFonts w:ascii="Arial" w:hAnsi="Arial" w:cs="Arial"/>
                <w:b/>
              </w:rPr>
            </w:pPr>
            <w:r w:rsidRPr="009D5D5F">
              <w:rPr>
                <w:rFonts w:ascii="Arial" w:hAnsi="Arial" w:cs="Arial"/>
                <w:b/>
              </w:rPr>
              <w:t>Končna ponudbena cena z DDV</w:t>
            </w:r>
          </w:p>
          <w:p w14:paraId="5693E459" w14:textId="77777777" w:rsidR="006D0905" w:rsidRPr="009D5D5F" w:rsidRDefault="006D0905" w:rsidP="00BD484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( 4 + 5</w:t>
            </w:r>
            <w:r w:rsidRPr="009D5D5F">
              <w:rPr>
                <w:rFonts w:ascii="Arial" w:hAnsi="Arial" w:cs="Arial"/>
                <w:b/>
              </w:rPr>
              <w:t xml:space="preserve"> )</w:t>
            </w:r>
          </w:p>
        </w:tc>
        <w:tc>
          <w:tcPr>
            <w:tcW w:w="4249" w:type="dxa"/>
            <w:shd w:val="pct12" w:color="auto" w:fill="auto"/>
            <w:vAlign w:val="center"/>
          </w:tcPr>
          <w:p w14:paraId="02AC1D5A" w14:textId="77777777" w:rsidR="006D0905" w:rsidRPr="00A23899" w:rsidRDefault="006D0905" w:rsidP="00BD4843">
            <w:pPr>
              <w:jc w:val="center"/>
              <w:rPr>
                <w:rFonts w:ascii="Arial" w:hAnsi="Arial" w:cs="Arial"/>
                <w:b/>
                <w:highlight w:val="lightGray"/>
              </w:rPr>
            </w:pPr>
          </w:p>
        </w:tc>
        <w:tc>
          <w:tcPr>
            <w:tcW w:w="756" w:type="dxa"/>
            <w:vAlign w:val="center"/>
          </w:tcPr>
          <w:p w14:paraId="1FEEB234" w14:textId="77777777" w:rsidR="006D0905" w:rsidRPr="009D5D5F" w:rsidRDefault="006D0905" w:rsidP="00BD4843">
            <w:pPr>
              <w:jc w:val="center"/>
              <w:rPr>
                <w:rFonts w:ascii="Arial" w:hAnsi="Arial" w:cs="Arial"/>
                <w:b/>
              </w:rPr>
            </w:pPr>
            <w:r w:rsidRPr="009D5D5F">
              <w:rPr>
                <w:rFonts w:ascii="Arial" w:hAnsi="Arial" w:cs="Arial"/>
                <w:b/>
              </w:rPr>
              <w:t>EUR</w:t>
            </w:r>
          </w:p>
        </w:tc>
      </w:tr>
    </w:tbl>
    <w:p w14:paraId="1B390B98" w14:textId="77777777" w:rsidR="006D0905" w:rsidRDefault="006D0905" w:rsidP="006D0905">
      <w:pPr>
        <w:jc w:val="both"/>
        <w:rPr>
          <w:rFonts w:ascii="Arial" w:hAnsi="Arial" w:cs="Arial"/>
        </w:rPr>
      </w:pPr>
    </w:p>
    <w:p w14:paraId="767E8EE5" w14:textId="77777777" w:rsidR="006D0905" w:rsidRDefault="006D0905" w:rsidP="006D090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Končna ponudbena cena z DDV z besedo: </w:t>
      </w:r>
    </w:p>
    <w:p w14:paraId="6C9F92C3" w14:textId="4185AAB9" w:rsidR="006D0905" w:rsidRPr="006D0905" w:rsidRDefault="006D0905" w:rsidP="006D0905">
      <w:pPr>
        <w:jc w:val="both"/>
        <w:rPr>
          <w:rFonts w:ascii="Arial" w:hAnsi="Arial" w:cs="Arial"/>
        </w:rPr>
      </w:pPr>
      <w:r w:rsidRPr="00A23899">
        <w:rPr>
          <w:rFonts w:ascii="Arial" w:hAnsi="Arial" w:cs="Arial"/>
          <w:highlight w:val="lightGray"/>
        </w:rPr>
        <w:t>……………………………………………………………………………………………………………</w:t>
      </w:r>
    </w:p>
    <w:p w14:paraId="40CE3568" w14:textId="77777777" w:rsidR="006D0905" w:rsidRDefault="006D0905" w:rsidP="006D0905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1BA4628B" w14:textId="77777777" w:rsidR="00BB5A98" w:rsidRPr="008A4B8A" w:rsidRDefault="00BB5A98" w:rsidP="00BB5A98">
      <w:pPr>
        <w:spacing w:after="0" w:line="240" w:lineRule="auto"/>
        <w:jc w:val="both"/>
        <w:rPr>
          <w:rFonts w:ascii="Arial" w:hAnsi="Arial" w:cs="Arial"/>
          <w:i/>
        </w:rPr>
      </w:pPr>
    </w:p>
    <w:p w14:paraId="54E561C4" w14:textId="77777777" w:rsidR="006D0905" w:rsidRPr="006D0905" w:rsidRDefault="006D0905" w:rsidP="006D0905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6D0905">
        <w:rPr>
          <w:rFonts w:ascii="Arial" w:hAnsi="Arial" w:cs="Arial"/>
          <w:b/>
          <w:u w:val="single"/>
        </w:rPr>
        <w:lastRenderedPageBreak/>
        <w:t xml:space="preserve">SKRBNIK POGODBE NA STRANI GOSPODARSKEGA SUBJEKTA (PONUDNIKA):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6147"/>
      </w:tblGrid>
      <w:tr w:rsidR="006D0905" w:rsidRPr="008A4B8A" w14:paraId="089B1FB8" w14:textId="77777777" w:rsidTr="00BD4843">
        <w:tc>
          <w:tcPr>
            <w:tcW w:w="2807" w:type="dxa"/>
            <w:shd w:val="clear" w:color="auto" w:fill="DAE9F7" w:themeFill="text2" w:themeFillTint="1A"/>
          </w:tcPr>
          <w:p w14:paraId="7EE4870C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Skrbnik pogodbe </w:t>
            </w:r>
          </w:p>
          <w:p w14:paraId="201DD850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(ime in priimek)</w:t>
            </w:r>
          </w:p>
        </w:tc>
        <w:tc>
          <w:tcPr>
            <w:tcW w:w="6147" w:type="dxa"/>
          </w:tcPr>
          <w:p w14:paraId="34003FC4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D0905" w:rsidRPr="008A4B8A" w14:paraId="62E7D9C2" w14:textId="77777777" w:rsidTr="00BD4843">
        <w:tc>
          <w:tcPr>
            <w:tcW w:w="2807" w:type="dxa"/>
            <w:shd w:val="clear" w:color="auto" w:fill="DAE9F7" w:themeFill="text2" w:themeFillTint="1A"/>
          </w:tcPr>
          <w:p w14:paraId="421C7D55" w14:textId="77777777" w:rsidR="006D0905" w:rsidRPr="008A4B8A" w:rsidRDefault="006D0905" w:rsidP="00BD48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Gospodarski subjekt</w:t>
            </w:r>
          </w:p>
          <w:p w14:paraId="5A00F527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</w:rPr>
              <w:t>(naziv)</w:t>
            </w:r>
          </w:p>
        </w:tc>
        <w:tc>
          <w:tcPr>
            <w:tcW w:w="6147" w:type="dxa"/>
          </w:tcPr>
          <w:p w14:paraId="71C9B9BF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D0905" w:rsidRPr="008A4B8A" w14:paraId="75E16B40" w14:textId="77777777" w:rsidTr="00BD4843">
        <w:tc>
          <w:tcPr>
            <w:tcW w:w="2807" w:type="dxa"/>
            <w:shd w:val="clear" w:color="auto" w:fill="DAE9F7" w:themeFill="text2" w:themeFillTint="1A"/>
          </w:tcPr>
          <w:p w14:paraId="7399CD9A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Funkcija pri ponudniku</w:t>
            </w:r>
          </w:p>
          <w:p w14:paraId="6E717CE3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47" w:type="dxa"/>
          </w:tcPr>
          <w:p w14:paraId="12D0F8B1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D0905" w:rsidRPr="008A4B8A" w14:paraId="73BA0066" w14:textId="77777777" w:rsidTr="00BD4843">
        <w:tc>
          <w:tcPr>
            <w:tcW w:w="2807" w:type="dxa"/>
            <w:shd w:val="clear" w:color="auto" w:fill="DAE9F7" w:themeFill="text2" w:themeFillTint="1A"/>
          </w:tcPr>
          <w:p w14:paraId="63DC64FE" w14:textId="77777777" w:rsidR="006D0905" w:rsidRPr="008A4B8A" w:rsidRDefault="006D0905" w:rsidP="00BD48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Telefon</w:t>
            </w:r>
            <w:r w:rsidRPr="008A4B8A">
              <w:rPr>
                <w:rFonts w:ascii="Arial" w:hAnsi="Arial" w:cs="Arial"/>
                <w:b/>
              </w:rPr>
              <w:tab/>
            </w:r>
          </w:p>
          <w:p w14:paraId="191B5019" w14:textId="77777777" w:rsidR="006D0905" w:rsidRPr="008A4B8A" w:rsidRDefault="006D0905" w:rsidP="00BD48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47" w:type="dxa"/>
          </w:tcPr>
          <w:p w14:paraId="47DC912B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D0905" w:rsidRPr="008A4B8A" w14:paraId="0678CE27" w14:textId="77777777" w:rsidTr="00BD4843">
        <w:tc>
          <w:tcPr>
            <w:tcW w:w="2807" w:type="dxa"/>
            <w:shd w:val="clear" w:color="auto" w:fill="DAE9F7" w:themeFill="text2" w:themeFillTint="1A"/>
          </w:tcPr>
          <w:p w14:paraId="41AE4AD5" w14:textId="77777777" w:rsidR="006D0905" w:rsidRPr="008A4B8A" w:rsidRDefault="006D0905" w:rsidP="00BD48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Elektronska pošta</w:t>
            </w:r>
          </w:p>
          <w:p w14:paraId="567997EE" w14:textId="77777777" w:rsidR="006D0905" w:rsidRPr="008A4B8A" w:rsidRDefault="006D0905" w:rsidP="00BD484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147" w:type="dxa"/>
          </w:tcPr>
          <w:p w14:paraId="11C67B67" w14:textId="77777777" w:rsidR="006D0905" w:rsidRPr="008A4B8A" w:rsidRDefault="006D0905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121B9B1" w14:textId="77777777" w:rsidR="006D0905" w:rsidRDefault="006D0905" w:rsidP="00BB5A98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12BE6F94" w14:textId="77777777" w:rsidR="005E3C1D" w:rsidRDefault="005E3C1D" w:rsidP="00BB5A98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71985599" w14:textId="77777777" w:rsidR="006D0905" w:rsidRDefault="006D0905" w:rsidP="00BB5A98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</w:p>
    <w:p w14:paraId="6C4C4D4C" w14:textId="40C14A14" w:rsidR="00BB5A98" w:rsidRPr="00BB5A98" w:rsidRDefault="00BB5A98" w:rsidP="00BB5A98">
      <w:pPr>
        <w:spacing w:after="0" w:line="240" w:lineRule="auto"/>
        <w:jc w:val="both"/>
        <w:rPr>
          <w:rFonts w:ascii="Arial" w:hAnsi="Arial" w:cs="Arial"/>
          <w:b/>
          <w:bCs/>
          <w:iCs/>
          <w:u w:val="single"/>
        </w:rPr>
      </w:pPr>
      <w:r w:rsidRPr="00BB5A98">
        <w:rPr>
          <w:rFonts w:ascii="Arial" w:hAnsi="Arial" w:cs="Arial"/>
          <w:b/>
          <w:bCs/>
          <w:iCs/>
          <w:u w:val="single"/>
        </w:rPr>
        <w:t>NAČIN ODDAJE PONUDBE</w:t>
      </w:r>
    </w:p>
    <w:p w14:paraId="5051F19F" w14:textId="77777777" w:rsidR="00BB5A98" w:rsidRPr="006D0905" w:rsidRDefault="00BB5A98" w:rsidP="00BB5A98">
      <w:pPr>
        <w:spacing w:after="0" w:line="240" w:lineRule="auto"/>
        <w:jc w:val="both"/>
        <w:rPr>
          <w:rFonts w:ascii="Arial" w:hAnsi="Arial" w:cs="Arial"/>
          <w:i/>
        </w:rPr>
      </w:pPr>
      <w:r w:rsidRPr="006D0905">
        <w:rPr>
          <w:rFonts w:ascii="Arial" w:hAnsi="Arial" w:cs="Arial"/>
          <w:i/>
        </w:rPr>
        <w:t>Ponudnik izjavlja, da ponudbo oddaja kot (ustrezno označiti z »X«):</w:t>
      </w:r>
    </w:p>
    <w:p w14:paraId="5EEC06CB" w14:textId="77777777" w:rsidR="00BB5A98" w:rsidRPr="00BB5A98" w:rsidRDefault="00BB5A98" w:rsidP="00BB5A98">
      <w:pPr>
        <w:spacing w:after="0" w:line="240" w:lineRule="auto"/>
        <w:jc w:val="both"/>
        <w:rPr>
          <w:rFonts w:ascii="Arial" w:hAnsi="Arial" w:cs="Arial"/>
          <w:iCs/>
        </w:rPr>
      </w:pPr>
    </w:p>
    <w:p w14:paraId="72AF39EC" w14:textId="77777777" w:rsidR="00BB5A98" w:rsidRPr="00BB5A98" w:rsidRDefault="00BB5A98" w:rsidP="00BB5A98">
      <w:pPr>
        <w:spacing w:after="120" w:line="240" w:lineRule="auto"/>
        <w:jc w:val="both"/>
        <w:rPr>
          <w:rFonts w:ascii="Arial" w:hAnsi="Arial" w:cs="Arial"/>
          <w:iCs/>
        </w:rPr>
      </w:pPr>
      <w:r w:rsidRPr="00BB5A98">
        <w:rPr>
          <w:rFonts w:ascii="Segoe UI Symbol" w:hAnsi="Segoe UI Symbol" w:cs="Segoe UI Symbol"/>
          <w:iCs/>
        </w:rPr>
        <w:t>☐</w:t>
      </w:r>
      <w:r w:rsidRPr="00BB5A98">
        <w:rPr>
          <w:rFonts w:ascii="Arial" w:hAnsi="Arial" w:cs="Arial"/>
          <w:iCs/>
        </w:rPr>
        <w:t xml:space="preserve"> </w:t>
      </w:r>
      <w:r w:rsidRPr="00BB5A98">
        <w:rPr>
          <w:rFonts w:ascii="Arial" w:hAnsi="Arial" w:cs="Arial"/>
          <w:b/>
          <w:bCs/>
          <w:iCs/>
        </w:rPr>
        <w:t>samostojno ponudbo</w:t>
      </w:r>
    </w:p>
    <w:p w14:paraId="474E18C8" w14:textId="77777777" w:rsidR="00BB5A98" w:rsidRPr="00BB5A98" w:rsidRDefault="00BB5A98" w:rsidP="00BB5A98">
      <w:pPr>
        <w:spacing w:after="120" w:line="240" w:lineRule="auto"/>
        <w:jc w:val="both"/>
        <w:rPr>
          <w:rFonts w:ascii="Arial" w:hAnsi="Arial" w:cs="Arial"/>
          <w:iCs/>
        </w:rPr>
      </w:pPr>
      <w:r w:rsidRPr="00BB5A98">
        <w:rPr>
          <w:rFonts w:ascii="Segoe UI Symbol" w:hAnsi="Segoe UI Symbol" w:cs="Segoe UI Symbol"/>
          <w:iCs/>
        </w:rPr>
        <w:t>☐</w:t>
      </w:r>
      <w:r w:rsidRPr="00BB5A98">
        <w:rPr>
          <w:rFonts w:ascii="Arial" w:hAnsi="Arial" w:cs="Arial"/>
          <w:iCs/>
        </w:rPr>
        <w:t xml:space="preserve"> </w:t>
      </w:r>
      <w:r w:rsidRPr="00BB5A98">
        <w:rPr>
          <w:rFonts w:ascii="Arial" w:hAnsi="Arial" w:cs="Arial"/>
          <w:b/>
          <w:bCs/>
          <w:iCs/>
        </w:rPr>
        <w:t>skupno ponudbo</w:t>
      </w:r>
      <w:r w:rsidRPr="00BB5A98">
        <w:rPr>
          <w:rFonts w:ascii="Arial" w:hAnsi="Arial" w:cs="Arial"/>
          <w:iCs/>
        </w:rPr>
        <w:t xml:space="preserve"> (ponudba s partnerji v skupnem nastopu)</w:t>
      </w:r>
    </w:p>
    <w:p w14:paraId="2BA68753" w14:textId="554E383F" w:rsidR="00BB5A98" w:rsidRDefault="00BB5A98" w:rsidP="00BB5A98">
      <w:pPr>
        <w:spacing w:after="120" w:line="240" w:lineRule="auto"/>
        <w:jc w:val="both"/>
        <w:rPr>
          <w:rFonts w:ascii="Arial" w:hAnsi="Arial" w:cs="Arial"/>
          <w:iCs/>
        </w:rPr>
      </w:pPr>
      <w:r w:rsidRPr="00BB5A98">
        <w:rPr>
          <w:rFonts w:ascii="Segoe UI Symbol" w:hAnsi="Segoe UI Symbol" w:cs="Segoe UI Symbol"/>
          <w:iCs/>
        </w:rPr>
        <w:t>☐</w:t>
      </w:r>
      <w:r w:rsidRPr="00BB5A98">
        <w:rPr>
          <w:rFonts w:ascii="Arial" w:hAnsi="Arial" w:cs="Arial"/>
          <w:iCs/>
        </w:rPr>
        <w:t xml:space="preserve"> </w:t>
      </w:r>
      <w:r w:rsidRPr="00BB5A98">
        <w:rPr>
          <w:rFonts w:ascii="Arial" w:hAnsi="Arial" w:cs="Arial"/>
          <w:b/>
          <w:bCs/>
          <w:iCs/>
        </w:rPr>
        <w:t>ponudbo s podizvajalci</w:t>
      </w:r>
    </w:p>
    <w:p w14:paraId="222DE245" w14:textId="77777777" w:rsidR="00BB5A98" w:rsidRDefault="00BB5A98" w:rsidP="00BB5A98">
      <w:pPr>
        <w:spacing w:after="0" w:line="240" w:lineRule="auto"/>
        <w:jc w:val="both"/>
        <w:rPr>
          <w:rFonts w:ascii="Arial" w:hAnsi="Arial" w:cs="Arial"/>
          <w:iCs/>
        </w:rPr>
      </w:pPr>
    </w:p>
    <w:p w14:paraId="50DE97E0" w14:textId="06755F2B" w:rsidR="006D0905" w:rsidRPr="00BB5A98" w:rsidRDefault="00BB5A98" w:rsidP="00BB5A98">
      <w:pPr>
        <w:spacing w:after="0" w:line="240" w:lineRule="auto"/>
        <w:jc w:val="both"/>
        <w:rPr>
          <w:rFonts w:ascii="Arial" w:hAnsi="Arial" w:cs="Arial"/>
          <w:iCs/>
        </w:rPr>
      </w:pPr>
      <w:r w:rsidRPr="00BB5A98">
        <w:rPr>
          <w:rFonts w:ascii="Arial" w:hAnsi="Arial" w:cs="Arial"/>
          <w:iCs/>
        </w:rPr>
        <w:t>V primeru skupne ponudbe ali ponudbe s podizvajalci mora ponudnik priložiti vse zahtevane podatke in dokazila v skladu z razpisno dokumentacijo.</w:t>
      </w:r>
    </w:p>
    <w:p w14:paraId="59D50B1A" w14:textId="77777777" w:rsidR="00BB5A98" w:rsidRDefault="00BB5A98" w:rsidP="00BB5A98">
      <w:pPr>
        <w:spacing w:after="0" w:line="240" w:lineRule="auto"/>
        <w:jc w:val="both"/>
        <w:rPr>
          <w:rFonts w:ascii="Arial" w:hAnsi="Arial" w:cs="Arial"/>
        </w:rPr>
      </w:pPr>
    </w:p>
    <w:p w14:paraId="692D01EE" w14:textId="77777777" w:rsidR="00BB5A98" w:rsidRPr="008A4B8A" w:rsidRDefault="00BB5A98" w:rsidP="00E277CE">
      <w:pPr>
        <w:spacing w:after="0" w:line="240" w:lineRule="auto"/>
        <w:jc w:val="both"/>
        <w:rPr>
          <w:rFonts w:ascii="Arial" w:hAnsi="Arial" w:cs="Arial"/>
          <w:b/>
        </w:rPr>
      </w:pPr>
    </w:p>
    <w:p w14:paraId="3C10595A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D0763B0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4E6F5BC9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B1D75C3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69B7112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2A571AA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26127614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56721D56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AF19D58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65A9B089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54C7147B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00D04AF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11A0691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828C0D2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59224FAC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688D8C9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F5A8D71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8A0BF02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51D58A40" w14:textId="77777777" w:rsidR="005E3C1D" w:rsidRDefault="005E3C1D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89679B8" w14:textId="19CC689A" w:rsidR="00FC01F1" w:rsidRPr="00C25291" w:rsidRDefault="00FC01F1" w:rsidP="00E277CE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C25291">
        <w:rPr>
          <w:rFonts w:ascii="Arial" w:hAnsi="Arial" w:cs="Arial"/>
          <w:b/>
          <w:u w:val="single"/>
        </w:rPr>
        <w:lastRenderedPageBreak/>
        <w:t xml:space="preserve">SKUPNA PONUDBA </w:t>
      </w:r>
      <w:r w:rsidR="006D0905" w:rsidRPr="00C25291">
        <w:rPr>
          <w:rFonts w:ascii="Arial" w:hAnsi="Arial" w:cs="Arial"/>
          <w:b/>
          <w:u w:val="single"/>
        </w:rPr>
        <w:t>(partner)</w:t>
      </w:r>
    </w:p>
    <w:p w14:paraId="45B88FC9" w14:textId="77777777" w:rsidR="006D0905" w:rsidRPr="006D0905" w:rsidRDefault="006D0905" w:rsidP="00E277CE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EBE144B" w14:textId="66ACB828" w:rsidR="00FC01F1" w:rsidRPr="008A4B8A" w:rsidRDefault="00FC01F1" w:rsidP="00E277CE">
      <w:pPr>
        <w:spacing w:after="0" w:line="240" w:lineRule="auto"/>
        <w:jc w:val="both"/>
        <w:rPr>
          <w:rFonts w:ascii="Arial" w:hAnsi="Arial" w:cs="Arial"/>
        </w:rPr>
      </w:pPr>
      <w:r w:rsidRPr="008A4B8A">
        <w:rPr>
          <w:rFonts w:ascii="Arial" w:hAnsi="Arial" w:cs="Arial"/>
        </w:rPr>
        <w:t>Pri javnem naročilu bomo sodelovali</w:t>
      </w:r>
      <w:r w:rsidR="009735B6" w:rsidRPr="008A4B8A">
        <w:rPr>
          <w:rFonts w:ascii="Arial" w:hAnsi="Arial" w:cs="Arial"/>
        </w:rPr>
        <w:t xml:space="preserve"> </w:t>
      </w:r>
      <w:r w:rsidRPr="008A4B8A">
        <w:rPr>
          <w:rFonts w:ascii="Arial" w:hAnsi="Arial" w:cs="Arial"/>
        </w:rPr>
        <w:t xml:space="preserve">z naslednjimi gospodarskimi subjekti: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4292"/>
        <w:gridCol w:w="3817"/>
      </w:tblGrid>
      <w:tr w:rsidR="00FC01F1" w:rsidRPr="008A4B8A" w14:paraId="020402FB" w14:textId="77777777" w:rsidTr="006D0905">
        <w:trPr>
          <w:trHeight w:val="340"/>
        </w:trPr>
        <w:tc>
          <w:tcPr>
            <w:tcW w:w="845" w:type="dxa"/>
            <w:shd w:val="clear" w:color="auto" w:fill="DAE9F7" w:themeFill="text2" w:themeFillTint="1A"/>
          </w:tcPr>
          <w:p w14:paraId="7D1D3A90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4292" w:type="dxa"/>
            <w:shd w:val="clear" w:color="auto" w:fill="DAE9F7" w:themeFill="text2" w:themeFillTint="1A"/>
          </w:tcPr>
          <w:p w14:paraId="655CA4CA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Naziv </w:t>
            </w:r>
          </w:p>
          <w:p w14:paraId="2E2ACA9A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gospodarskega subjekta</w:t>
            </w:r>
          </w:p>
        </w:tc>
        <w:tc>
          <w:tcPr>
            <w:tcW w:w="3817" w:type="dxa"/>
            <w:shd w:val="clear" w:color="auto" w:fill="DAE9F7" w:themeFill="text2" w:themeFillTint="1A"/>
          </w:tcPr>
          <w:p w14:paraId="3AAB3B08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Sedež </w:t>
            </w:r>
          </w:p>
          <w:p w14:paraId="56046783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gospodarskega subjekta</w:t>
            </w:r>
          </w:p>
        </w:tc>
      </w:tr>
      <w:tr w:rsidR="00FC01F1" w:rsidRPr="008A4B8A" w14:paraId="0CCF9056" w14:textId="77777777" w:rsidTr="006D0905">
        <w:trPr>
          <w:trHeight w:val="340"/>
        </w:trPr>
        <w:tc>
          <w:tcPr>
            <w:tcW w:w="845" w:type="dxa"/>
          </w:tcPr>
          <w:p w14:paraId="6EF30A5B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1.</w:t>
            </w:r>
          </w:p>
        </w:tc>
        <w:tc>
          <w:tcPr>
            <w:tcW w:w="4292" w:type="dxa"/>
          </w:tcPr>
          <w:p w14:paraId="7CE14795" w14:textId="77777777" w:rsidR="00FC01F1" w:rsidRPr="008A4B8A" w:rsidRDefault="00FC01F1" w:rsidP="00C070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17" w:type="dxa"/>
          </w:tcPr>
          <w:p w14:paraId="69842014" w14:textId="77777777" w:rsidR="00FC01F1" w:rsidRPr="008A4B8A" w:rsidRDefault="00FC01F1" w:rsidP="00C070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FC01F1" w:rsidRPr="008A4B8A" w14:paraId="4F14D747" w14:textId="77777777" w:rsidTr="006D0905">
        <w:trPr>
          <w:trHeight w:val="340"/>
        </w:trPr>
        <w:tc>
          <w:tcPr>
            <w:tcW w:w="845" w:type="dxa"/>
          </w:tcPr>
          <w:p w14:paraId="11E0EA64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2.</w:t>
            </w:r>
          </w:p>
        </w:tc>
        <w:tc>
          <w:tcPr>
            <w:tcW w:w="4292" w:type="dxa"/>
          </w:tcPr>
          <w:p w14:paraId="7C8CCC2D" w14:textId="77777777" w:rsidR="00FC01F1" w:rsidRPr="008A4B8A" w:rsidRDefault="00FC01F1" w:rsidP="00C070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17" w:type="dxa"/>
          </w:tcPr>
          <w:p w14:paraId="4081CFFC" w14:textId="77777777" w:rsidR="00FC01F1" w:rsidRPr="008A4B8A" w:rsidRDefault="00FC01F1" w:rsidP="00C070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FC01F1" w:rsidRPr="008A4B8A" w14:paraId="77DA8A56" w14:textId="77777777" w:rsidTr="006D0905">
        <w:trPr>
          <w:trHeight w:val="340"/>
        </w:trPr>
        <w:tc>
          <w:tcPr>
            <w:tcW w:w="845" w:type="dxa"/>
          </w:tcPr>
          <w:p w14:paraId="6D93ABBC" w14:textId="77777777" w:rsidR="00FC01F1" w:rsidRPr="008A4B8A" w:rsidRDefault="00FC01F1" w:rsidP="00C0700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3.</w:t>
            </w:r>
          </w:p>
        </w:tc>
        <w:tc>
          <w:tcPr>
            <w:tcW w:w="4292" w:type="dxa"/>
          </w:tcPr>
          <w:p w14:paraId="55304F8B" w14:textId="77777777" w:rsidR="00FC01F1" w:rsidRPr="008A4B8A" w:rsidRDefault="00FC01F1" w:rsidP="00C070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17" w:type="dxa"/>
          </w:tcPr>
          <w:p w14:paraId="39687844" w14:textId="77777777" w:rsidR="00FC01F1" w:rsidRPr="008A4B8A" w:rsidRDefault="00FC01F1" w:rsidP="00C070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685DA9A7" w14:textId="77777777" w:rsidR="00FC01F1" w:rsidRPr="008A4B8A" w:rsidRDefault="00FC01F1" w:rsidP="00FC01F1">
      <w:pPr>
        <w:spacing w:after="0" w:line="240" w:lineRule="auto"/>
        <w:jc w:val="both"/>
        <w:rPr>
          <w:rFonts w:ascii="Arial" w:hAnsi="Arial" w:cs="Arial"/>
        </w:rPr>
      </w:pPr>
      <w:r w:rsidRPr="008A4B8A">
        <w:rPr>
          <w:rFonts w:ascii="Arial" w:hAnsi="Arial" w:cs="Arial"/>
        </w:rPr>
        <w:tab/>
      </w:r>
    </w:p>
    <w:p w14:paraId="6C425371" w14:textId="77777777" w:rsidR="004D5EAD" w:rsidRPr="008A4B8A" w:rsidRDefault="004D5EAD" w:rsidP="00FC01F1">
      <w:pPr>
        <w:spacing w:after="0" w:line="240" w:lineRule="auto"/>
        <w:jc w:val="both"/>
        <w:rPr>
          <w:rFonts w:ascii="Arial" w:hAnsi="Arial" w:cs="Arial"/>
        </w:rPr>
      </w:pPr>
      <w:r w:rsidRPr="008A4B8A">
        <w:rPr>
          <w:rFonts w:ascii="Arial" w:hAnsi="Arial" w:cs="Arial"/>
        </w:rPr>
        <w:t xml:space="preserve">Gospodarski subjekt, kateremu bo naročnik do izdaje odločitve o naročilu naslavljal vse dokumente in pozive: </w:t>
      </w:r>
    </w:p>
    <w:p w14:paraId="478805D8" w14:textId="77777777" w:rsidR="004D5EAD" w:rsidRPr="008A4B8A" w:rsidRDefault="004D5EAD" w:rsidP="00FC01F1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18"/>
      </w:tblGrid>
      <w:tr w:rsidR="004D5EAD" w:rsidRPr="008A4B8A" w14:paraId="015E6CDC" w14:textId="77777777" w:rsidTr="009735B6">
        <w:trPr>
          <w:trHeight w:val="340"/>
        </w:trPr>
        <w:tc>
          <w:tcPr>
            <w:tcW w:w="910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855099B" w14:textId="77777777" w:rsidR="004D5EAD" w:rsidRPr="008A4B8A" w:rsidRDefault="004D5EAD" w:rsidP="00C0700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38631A2C" w14:textId="77777777" w:rsidR="00D43977" w:rsidRPr="008A4B8A" w:rsidRDefault="00D43977" w:rsidP="00FC01F1">
      <w:pPr>
        <w:spacing w:after="0" w:line="240" w:lineRule="auto"/>
        <w:jc w:val="both"/>
        <w:rPr>
          <w:rFonts w:ascii="Arial" w:hAnsi="Arial" w:cs="Arial"/>
          <w:b/>
        </w:rPr>
      </w:pPr>
    </w:p>
    <w:p w14:paraId="29479FC2" w14:textId="33F8B10B" w:rsidR="00D43977" w:rsidRPr="008A4B8A" w:rsidRDefault="00D43977" w:rsidP="00FC01F1">
      <w:pPr>
        <w:spacing w:after="0" w:line="240" w:lineRule="auto"/>
        <w:jc w:val="both"/>
        <w:rPr>
          <w:rFonts w:ascii="Arial" w:hAnsi="Arial" w:cs="Arial"/>
          <w:b/>
        </w:rPr>
      </w:pPr>
      <w:r w:rsidRPr="008A4B8A">
        <w:rPr>
          <w:rFonts w:ascii="Arial" w:hAnsi="Arial" w:cs="Arial"/>
          <w:b/>
        </w:rPr>
        <w:t>Podatki o gospodarskem subjektu</w:t>
      </w:r>
    </w:p>
    <w:tbl>
      <w:tblPr>
        <w:tblW w:w="9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2"/>
        <w:gridCol w:w="4606"/>
      </w:tblGrid>
      <w:tr w:rsidR="008B10EE" w:rsidRPr="008A4B8A" w14:paraId="25B0494A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3BC8ACC5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Gospodarski subjekt</w:t>
            </w:r>
          </w:p>
          <w:p w14:paraId="1C98CC7F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</w:rPr>
              <w:t>(naziv)</w:t>
            </w:r>
          </w:p>
        </w:tc>
        <w:tc>
          <w:tcPr>
            <w:tcW w:w="4606" w:type="dxa"/>
          </w:tcPr>
          <w:p w14:paraId="2CE9F031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B10EE" w:rsidRPr="008A4B8A" w14:paraId="58EB96AA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76F86C47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Sedež </w:t>
            </w:r>
          </w:p>
          <w:p w14:paraId="335EDC2D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 xml:space="preserve">(naslov, pošta...) </w:t>
            </w:r>
          </w:p>
        </w:tc>
        <w:tc>
          <w:tcPr>
            <w:tcW w:w="4606" w:type="dxa"/>
          </w:tcPr>
          <w:p w14:paraId="593171E7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B10EE" w:rsidRPr="008A4B8A" w14:paraId="546ED045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60FFD93D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Matična številka</w:t>
            </w:r>
          </w:p>
          <w:p w14:paraId="523DDF10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06" w:type="dxa"/>
          </w:tcPr>
          <w:p w14:paraId="2AA343DA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B10EE" w:rsidRPr="008A4B8A" w14:paraId="76597C1C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3A38CB3F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ID za DDV</w:t>
            </w:r>
            <w:r w:rsidRPr="008A4B8A">
              <w:rPr>
                <w:rFonts w:ascii="Arial" w:hAnsi="Arial" w:cs="Arial"/>
                <w:b/>
              </w:rPr>
              <w:tab/>
            </w:r>
          </w:p>
          <w:p w14:paraId="2FDA041C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06" w:type="dxa"/>
          </w:tcPr>
          <w:p w14:paraId="59DC5FF1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B10EE" w:rsidRPr="008A4B8A" w14:paraId="2FC682D2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3C8806A2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Transakcijski račun</w:t>
            </w:r>
          </w:p>
          <w:p w14:paraId="497356EF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odprt pri </w:t>
            </w:r>
          </w:p>
        </w:tc>
        <w:tc>
          <w:tcPr>
            <w:tcW w:w="4606" w:type="dxa"/>
          </w:tcPr>
          <w:p w14:paraId="68DADFBF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B10EE" w:rsidRPr="008A4B8A" w14:paraId="58E7F864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6D95835C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Telefon</w:t>
            </w:r>
            <w:r w:rsidRPr="008A4B8A">
              <w:rPr>
                <w:rFonts w:ascii="Arial" w:hAnsi="Arial" w:cs="Arial"/>
                <w:b/>
              </w:rPr>
              <w:tab/>
            </w:r>
          </w:p>
          <w:p w14:paraId="1BDD4ECB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06" w:type="dxa"/>
          </w:tcPr>
          <w:p w14:paraId="14248AA8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B10EE" w:rsidRPr="008A4B8A" w14:paraId="512F1604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5630F85B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Elektronska pošta</w:t>
            </w:r>
          </w:p>
          <w:p w14:paraId="2FB4A7B5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606" w:type="dxa"/>
          </w:tcPr>
          <w:p w14:paraId="40928CC4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8B10EE" w:rsidRPr="008A4B8A" w14:paraId="5E46D979" w14:textId="77777777" w:rsidTr="00BB5A98">
        <w:trPr>
          <w:trHeight w:val="340"/>
        </w:trPr>
        <w:tc>
          <w:tcPr>
            <w:tcW w:w="4592" w:type="dxa"/>
            <w:shd w:val="clear" w:color="auto" w:fill="DAE9F7" w:themeFill="text2" w:themeFillTint="1A"/>
          </w:tcPr>
          <w:p w14:paraId="166C76FD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Velikost družbe </w:t>
            </w:r>
          </w:p>
          <w:p w14:paraId="5A1D9217" w14:textId="77777777" w:rsidR="008B10EE" w:rsidRPr="008A4B8A" w:rsidRDefault="008B10EE" w:rsidP="00DF4C71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(</w:t>
            </w:r>
            <w:proofErr w:type="spellStart"/>
            <w:r w:rsidRPr="008A4B8A">
              <w:rPr>
                <w:rFonts w:ascii="Arial" w:hAnsi="Arial" w:cs="Arial"/>
              </w:rPr>
              <w:t>mikro</w:t>
            </w:r>
            <w:proofErr w:type="spellEnd"/>
            <w:r w:rsidRPr="008A4B8A">
              <w:rPr>
                <w:rFonts w:ascii="Arial" w:hAnsi="Arial" w:cs="Arial"/>
              </w:rPr>
              <w:t>, majhna, srednja (SMP), velika družba)</w:t>
            </w:r>
            <w:r w:rsidRPr="008A4B8A">
              <w:rPr>
                <w:rFonts w:ascii="Arial" w:hAnsi="Arial" w:cs="Arial"/>
              </w:rPr>
              <w:tab/>
            </w:r>
          </w:p>
        </w:tc>
        <w:tc>
          <w:tcPr>
            <w:tcW w:w="4606" w:type="dxa"/>
          </w:tcPr>
          <w:p w14:paraId="3B7A4F74" w14:textId="77777777" w:rsidR="008B10EE" w:rsidRPr="008A4B8A" w:rsidRDefault="008B10EE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533061" w:rsidRPr="008A4B8A" w14:paraId="330FE26E" w14:textId="77777777" w:rsidTr="00BB5A98">
        <w:trPr>
          <w:trHeight w:val="454"/>
        </w:trPr>
        <w:tc>
          <w:tcPr>
            <w:tcW w:w="4592" w:type="dxa"/>
            <w:shd w:val="clear" w:color="auto" w:fill="DAE9F7" w:themeFill="text2" w:themeFillTint="1A"/>
          </w:tcPr>
          <w:p w14:paraId="18F2F3B7" w14:textId="77777777" w:rsidR="00533061" w:rsidRPr="008A4B8A" w:rsidRDefault="00711D6A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Kontaktna oseba: </w:t>
            </w:r>
          </w:p>
        </w:tc>
        <w:tc>
          <w:tcPr>
            <w:tcW w:w="4606" w:type="dxa"/>
          </w:tcPr>
          <w:p w14:paraId="3B7C853A" w14:textId="77777777" w:rsidR="00533061" w:rsidRPr="008A4B8A" w:rsidRDefault="00533061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C25291" w:rsidRPr="008A4B8A" w14:paraId="437F8574" w14:textId="77777777" w:rsidTr="00BB5A98">
        <w:trPr>
          <w:trHeight w:val="454"/>
        </w:trPr>
        <w:tc>
          <w:tcPr>
            <w:tcW w:w="4592" w:type="dxa"/>
            <w:shd w:val="clear" w:color="auto" w:fill="DAE9F7" w:themeFill="text2" w:themeFillTint="1A"/>
          </w:tcPr>
          <w:p w14:paraId="3AF091D8" w14:textId="7D544A38" w:rsidR="00C25291" w:rsidRPr="008A4B8A" w:rsidRDefault="00C25291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25291">
              <w:rPr>
                <w:rFonts w:ascii="Arial" w:hAnsi="Arial" w:cs="Arial"/>
                <w:b/>
                <w:bCs/>
              </w:rPr>
              <w:t xml:space="preserve">Odgovorna oseba </w:t>
            </w:r>
            <w:r w:rsidRPr="00C25291">
              <w:rPr>
                <w:rFonts w:ascii="Arial" w:hAnsi="Arial" w:cs="Arial"/>
                <w:b/>
                <w:bCs/>
              </w:rPr>
              <w:t>partnerja</w:t>
            </w:r>
            <w:r>
              <w:rPr>
                <w:rFonts w:ascii="Arial" w:hAnsi="Arial" w:cs="Arial"/>
              </w:rPr>
              <w:t xml:space="preserve"> </w:t>
            </w:r>
            <w:r w:rsidRPr="00EF1CD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4606" w:type="dxa"/>
          </w:tcPr>
          <w:p w14:paraId="3A17F0D9" w14:textId="77777777" w:rsidR="00C25291" w:rsidRPr="008A4B8A" w:rsidRDefault="00C25291" w:rsidP="00DF4C71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25F47CD3" w14:textId="77777777" w:rsidR="008D5C7B" w:rsidRPr="008A4B8A" w:rsidRDefault="008D5C7B" w:rsidP="00FC01F1">
      <w:pPr>
        <w:spacing w:after="0" w:line="240" w:lineRule="auto"/>
        <w:jc w:val="both"/>
        <w:rPr>
          <w:rFonts w:ascii="Arial" w:hAnsi="Arial" w:cs="Arial"/>
          <w:b/>
        </w:rPr>
      </w:pPr>
    </w:p>
    <w:p w14:paraId="61E106BE" w14:textId="62BCDF70" w:rsidR="00EE1DE4" w:rsidRPr="00B15440" w:rsidRDefault="00EE1DE4" w:rsidP="00FC01F1">
      <w:pPr>
        <w:spacing w:after="0" w:line="240" w:lineRule="auto"/>
        <w:jc w:val="both"/>
        <w:rPr>
          <w:rFonts w:ascii="Arial" w:hAnsi="Arial" w:cs="Arial"/>
          <w:b/>
        </w:rPr>
      </w:pPr>
      <w:r w:rsidRPr="008A4B8A">
        <w:rPr>
          <w:rFonts w:ascii="Arial" w:hAnsi="Arial" w:cs="Arial"/>
          <w:b/>
        </w:rPr>
        <w:t>Podatki o delih partnerja</w:t>
      </w:r>
    </w:p>
    <w:p w14:paraId="106170FF" w14:textId="19438FD9" w:rsidR="00BE4AB0" w:rsidRPr="008A4B8A" w:rsidRDefault="00EE1DE4" w:rsidP="00FC01F1">
      <w:pPr>
        <w:spacing w:after="0" w:line="240" w:lineRule="auto"/>
        <w:jc w:val="both"/>
        <w:rPr>
          <w:rFonts w:ascii="Arial" w:hAnsi="Arial" w:cs="Arial"/>
        </w:rPr>
      </w:pPr>
      <w:r w:rsidRPr="008A4B8A">
        <w:rPr>
          <w:rFonts w:ascii="Arial" w:hAnsi="Arial" w:cs="Arial"/>
        </w:rPr>
        <w:t>Izjavljamo, da bodo partnerji v skupnem nastopu izvedli naslednja dela: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2086"/>
        <w:gridCol w:w="1948"/>
        <w:gridCol w:w="2252"/>
        <w:gridCol w:w="1825"/>
      </w:tblGrid>
      <w:tr w:rsidR="00EE1DE4" w:rsidRPr="008A4B8A" w14:paraId="517D8B26" w14:textId="77777777" w:rsidTr="00BB5A98">
        <w:tc>
          <w:tcPr>
            <w:tcW w:w="851" w:type="dxa"/>
            <w:shd w:val="clear" w:color="auto" w:fill="DAE9F7" w:themeFill="text2" w:themeFillTint="1A"/>
          </w:tcPr>
          <w:p w14:paraId="05389446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Zap. št. </w:t>
            </w:r>
          </w:p>
        </w:tc>
        <w:tc>
          <w:tcPr>
            <w:tcW w:w="2126" w:type="dxa"/>
            <w:shd w:val="clear" w:color="auto" w:fill="DAE9F7" w:themeFill="text2" w:themeFillTint="1A"/>
          </w:tcPr>
          <w:p w14:paraId="669CE64B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Naziv partnerja</w:t>
            </w:r>
          </w:p>
        </w:tc>
        <w:tc>
          <w:tcPr>
            <w:tcW w:w="1985" w:type="dxa"/>
            <w:shd w:val="clear" w:color="auto" w:fill="DAE9F7" w:themeFill="text2" w:themeFillTint="1A"/>
          </w:tcPr>
          <w:p w14:paraId="2C3BB32C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Predmet del </w:t>
            </w:r>
          </w:p>
        </w:tc>
        <w:tc>
          <w:tcPr>
            <w:tcW w:w="2299" w:type="dxa"/>
            <w:shd w:val="clear" w:color="auto" w:fill="DAE9F7" w:themeFill="text2" w:themeFillTint="1A"/>
          </w:tcPr>
          <w:p w14:paraId="0955765B" w14:textId="77777777" w:rsidR="00EE1DE4" w:rsidRPr="008A4B8A" w:rsidRDefault="00EE1DE4" w:rsidP="00531AB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Vrednost del v EUR brez DDV</w:t>
            </w:r>
          </w:p>
        </w:tc>
        <w:tc>
          <w:tcPr>
            <w:tcW w:w="1843" w:type="dxa"/>
            <w:shd w:val="clear" w:color="auto" w:fill="DAE9F7" w:themeFill="text2" w:themeFillTint="1A"/>
          </w:tcPr>
          <w:p w14:paraId="2EAA2C98" w14:textId="77777777" w:rsidR="00EE1DE4" w:rsidRPr="008A4B8A" w:rsidRDefault="00EE1DE4" w:rsidP="00531AB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Delež del v % glede na pogodbeno vrednost</w:t>
            </w:r>
          </w:p>
        </w:tc>
      </w:tr>
      <w:tr w:rsidR="00EE1DE4" w:rsidRPr="008A4B8A" w14:paraId="551F29CB" w14:textId="77777777" w:rsidTr="00531ABB">
        <w:tc>
          <w:tcPr>
            <w:tcW w:w="851" w:type="dxa"/>
          </w:tcPr>
          <w:p w14:paraId="58501907" w14:textId="77777777" w:rsidR="00EE1DE4" w:rsidRPr="008A4B8A" w:rsidRDefault="00EE1DE4" w:rsidP="00531A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1.</w:t>
            </w:r>
          </w:p>
        </w:tc>
        <w:tc>
          <w:tcPr>
            <w:tcW w:w="2126" w:type="dxa"/>
          </w:tcPr>
          <w:p w14:paraId="13DD14C9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2373246F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99" w:type="dxa"/>
          </w:tcPr>
          <w:p w14:paraId="13497FC2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05B6E942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EE1DE4" w:rsidRPr="008A4B8A" w14:paraId="7E1908DA" w14:textId="77777777" w:rsidTr="00531ABB">
        <w:tc>
          <w:tcPr>
            <w:tcW w:w="851" w:type="dxa"/>
          </w:tcPr>
          <w:p w14:paraId="27934004" w14:textId="77777777" w:rsidR="00EE1DE4" w:rsidRPr="008A4B8A" w:rsidRDefault="00EE1DE4" w:rsidP="00531A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2.</w:t>
            </w:r>
          </w:p>
        </w:tc>
        <w:tc>
          <w:tcPr>
            <w:tcW w:w="2126" w:type="dxa"/>
          </w:tcPr>
          <w:p w14:paraId="570BA92D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75660760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99" w:type="dxa"/>
          </w:tcPr>
          <w:p w14:paraId="6635DA85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3B0D08D8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EE1DE4" w:rsidRPr="008A4B8A" w14:paraId="2DD446FC" w14:textId="77777777" w:rsidTr="00531ABB">
        <w:tc>
          <w:tcPr>
            <w:tcW w:w="851" w:type="dxa"/>
          </w:tcPr>
          <w:p w14:paraId="217590DA" w14:textId="77777777" w:rsidR="00EE1DE4" w:rsidRPr="008A4B8A" w:rsidRDefault="00EE1DE4" w:rsidP="00531AB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3.</w:t>
            </w:r>
          </w:p>
        </w:tc>
        <w:tc>
          <w:tcPr>
            <w:tcW w:w="2126" w:type="dxa"/>
          </w:tcPr>
          <w:p w14:paraId="3642C633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985" w:type="dxa"/>
          </w:tcPr>
          <w:p w14:paraId="3ABA658C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299" w:type="dxa"/>
          </w:tcPr>
          <w:p w14:paraId="1BD68F97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43" w:type="dxa"/>
          </w:tcPr>
          <w:p w14:paraId="114F64A2" w14:textId="77777777" w:rsidR="00EE1DE4" w:rsidRPr="008A4B8A" w:rsidRDefault="00EE1DE4" w:rsidP="00531ABB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CCE3763" w14:textId="75DD900B" w:rsidR="006D0905" w:rsidRDefault="00EE1DE4" w:rsidP="00FC01F1">
      <w:pPr>
        <w:spacing w:after="0" w:line="240" w:lineRule="auto"/>
        <w:jc w:val="both"/>
        <w:rPr>
          <w:rFonts w:ascii="Arial" w:hAnsi="Arial" w:cs="Arial"/>
          <w:b/>
        </w:rPr>
      </w:pPr>
      <w:r w:rsidRPr="008A4B8A">
        <w:rPr>
          <w:rFonts w:ascii="Arial" w:hAnsi="Arial" w:cs="Arial"/>
          <w:b/>
        </w:rPr>
        <w:tab/>
      </w:r>
    </w:p>
    <w:p w14:paraId="31902BC7" w14:textId="77777777" w:rsidR="006D0905" w:rsidRDefault="006D0905" w:rsidP="00FC01F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7BFB223" w14:textId="77777777" w:rsidR="00C25291" w:rsidRDefault="00C25291" w:rsidP="00FC01F1">
      <w:pPr>
        <w:spacing w:after="0" w:line="240" w:lineRule="auto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6D11878A" w14:textId="0535145C" w:rsidR="001972D8" w:rsidRPr="00C25291" w:rsidRDefault="001972D8" w:rsidP="00FC01F1">
      <w:pPr>
        <w:spacing w:after="0" w:line="240" w:lineRule="auto"/>
        <w:jc w:val="both"/>
        <w:rPr>
          <w:rFonts w:ascii="Arial" w:hAnsi="Arial" w:cs="Arial"/>
          <w:b/>
          <w:u w:val="single"/>
        </w:rPr>
      </w:pPr>
      <w:r w:rsidRPr="00C25291">
        <w:rPr>
          <w:rFonts w:ascii="Arial" w:hAnsi="Arial" w:cs="Arial"/>
          <w:b/>
          <w:u w:val="single"/>
        </w:rPr>
        <w:lastRenderedPageBreak/>
        <w:t>UDELEŽBA PODIZVAJALCEV</w:t>
      </w:r>
    </w:p>
    <w:p w14:paraId="5489AF5E" w14:textId="77777777" w:rsidR="001972D8" w:rsidRPr="008A4B8A" w:rsidRDefault="001972D8" w:rsidP="00FC01F1">
      <w:pPr>
        <w:spacing w:after="0" w:line="240" w:lineRule="auto"/>
        <w:jc w:val="both"/>
        <w:rPr>
          <w:rFonts w:ascii="Arial" w:hAnsi="Arial" w:cs="Arial"/>
          <w:b/>
        </w:rPr>
      </w:pPr>
    </w:p>
    <w:p w14:paraId="0E664BAF" w14:textId="02D4ACE0" w:rsidR="001972D8" w:rsidRPr="008A4B8A" w:rsidRDefault="001972D8" w:rsidP="00FC01F1">
      <w:pPr>
        <w:spacing w:after="0" w:line="240" w:lineRule="auto"/>
        <w:jc w:val="both"/>
        <w:rPr>
          <w:rFonts w:ascii="Arial" w:hAnsi="Arial" w:cs="Arial"/>
        </w:rPr>
      </w:pPr>
      <w:r w:rsidRPr="008A4B8A">
        <w:rPr>
          <w:rFonts w:ascii="Arial" w:hAnsi="Arial" w:cs="Arial"/>
        </w:rPr>
        <w:t>Pri javnem naročilu bomo sodelovali</w:t>
      </w:r>
      <w:r w:rsidR="003D0268" w:rsidRPr="008A4B8A">
        <w:rPr>
          <w:rFonts w:ascii="Arial" w:hAnsi="Arial" w:cs="Arial"/>
        </w:rPr>
        <w:t xml:space="preserve"> </w:t>
      </w:r>
      <w:r w:rsidRPr="008A4B8A">
        <w:rPr>
          <w:rFonts w:ascii="Arial" w:hAnsi="Arial" w:cs="Arial"/>
        </w:rPr>
        <w:t>z naslednjimi podizvajalci: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662"/>
        <w:gridCol w:w="4446"/>
      </w:tblGrid>
      <w:tr w:rsidR="007D5ED5" w:rsidRPr="008A4B8A" w14:paraId="13CADA40" w14:textId="77777777" w:rsidTr="006D0905">
        <w:trPr>
          <w:trHeight w:val="340"/>
        </w:trPr>
        <w:tc>
          <w:tcPr>
            <w:tcW w:w="846" w:type="dxa"/>
            <w:shd w:val="clear" w:color="auto" w:fill="DAE9F7" w:themeFill="text2" w:themeFillTint="1A"/>
          </w:tcPr>
          <w:p w14:paraId="05723319" w14:textId="77777777" w:rsidR="007D5ED5" w:rsidRPr="008A4B8A" w:rsidRDefault="007D5ED5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3662" w:type="dxa"/>
            <w:tcBorders>
              <w:bottom w:val="single" w:sz="8" w:space="0" w:color="auto"/>
              <w:right w:val="single" w:sz="8" w:space="0" w:color="auto"/>
            </w:tcBorders>
            <w:shd w:val="clear" w:color="auto" w:fill="DAE9F7" w:themeFill="text2" w:themeFillTint="1A"/>
          </w:tcPr>
          <w:p w14:paraId="091EF43E" w14:textId="77777777" w:rsidR="007D5ED5" w:rsidRPr="008A4B8A" w:rsidRDefault="007D5ED5" w:rsidP="007D5E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Naziv </w:t>
            </w:r>
          </w:p>
          <w:p w14:paraId="038C9DCF" w14:textId="77777777" w:rsidR="007D5ED5" w:rsidRPr="008A4B8A" w:rsidRDefault="007D5ED5" w:rsidP="007D5ED5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podizvajalca</w:t>
            </w:r>
          </w:p>
        </w:tc>
        <w:tc>
          <w:tcPr>
            <w:tcW w:w="4446" w:type="dxa"/>
            <w:tcBorders>
              <w:left w:val="single" w:sz="8" w:space="0" w:color="auto"/>
              <w:bottom w:val="single" w:sz="8" w:space="0" w:color="auto"/>
            </w:tcBorders>
            <w:shd w:val="clear" w:color="auto" w:fill="DAE9F7" w:themeFill="text2" w:themeFillTint="1A"/>
          </w:tcPr>
          <w:p w14:paraId="448EB2EA" w14:textId="77777777" w:rsidR="007D5ED5" w:rsidRPr="008A4B8A" w:rsidRDefault="00810363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Sedež</w:t>
            </w:r>
          </w:p>
          <w:p w14:paraId="317294FF" w14:textId="77777777" w:rsidR="007D5ED5" w:rsidRPr="008A4B8A" w:rsidRDefault="007D5ED5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podizvajalca</w:t>
            </w:r>
          </w:p>
        </w:tc>
      </w:tr>
      <w:tr w:rsidR="007D5ED5" w:rsidRPr="008A4B8A" w14:paraId="1F09A3B7" w14:textId="77777777" w:rsidTr="006D0905">
        <w:trPr>
          <w:trHeight w:val="340"/>
        </w:trPr>
        <w:tc>
          <w:tcPr>
            <w:tcW w:w="846" w:type="dxa"/>
          </w:tcPr>
          <w:p w14:paraId="68237408" w14:textId="77777777" w:rsidR="007D5ED5" w:rsidRPr="008A4B8A" w:rsidRDefault="007D5ED5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1.</w:t>
            </w:r>
          </w:p>
        </w:tc>
        <w:tc>
          <w:tcPr>
            <w:tcW w:w="3662" w:type="dxa"/>
            <w:tcBorders>
              <w:right w:val="single" w:sz="8" w:space="0" w:color="auto"/>
            </w:tcBorders>
          </w:tcPr>
          <w:p w14:paraId="33274C3F" w14:textId="77777777" w:rsidR="007D5ED5" w:rsidRPr="008A4B8A" w:rsidRDefault="007D5ED5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446" w:type="dxa"/>
            <w:tcBorders>
              <w:left w:val="single" w:sz="8" w:space="0" w:color="auto"/>
            </w:tcBorders>
          </w:tcPr>
          <w:p w14:paraId="05A4D19A" w14:textId="77777777" w:rsidR="007D5ED5" w:rsidRPr="008A4B8A" w:rsidRDefault="007D5ED5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D5ED5" w:rsidRPr="008A4B8A" w14:paraId="7C3C7395" w14:textId="77777777" w:rsidTr="006D0905">
        <w:trPr>
          <w:trHeight w:val="340"/>
        </w:trPr>
        <w:tc>
          <w:tcPr>
            <w:tcW w:w="846" w:type="dxa"/>
          </w:tcPr>
          <w:p w14:paraId="4FDA61BF" w14:textId="77777777" w:rsidR="007D5ED5" w:rsidRPr="008A4B8A" w:rsidRDefault="007D5ED5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2.</w:t>
            </w:r>
          </w:p>
        </w:tc>
        <w:tc>
          <w:tcPr>
            <w:tcW w:w="3662" w:type="dxa"/>
            <w:tcBorders>
              <w:right w:val="single" w:sz="8" w:space="0" w:color="auto"/>
            </w:tcBorders>
          </w:tcPr>
          <w:p w14:paraId="07E4B40E" w14:textId="77777777" w:rsidR="007D5ED5" w:rsidRPr="008A4B8A" w:rsidRDefault="007D5ED5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446" w:type="dxa"/>
            <w:tcBorders>
              <w:left w:val="single" w:sz="8" w:space="0" w:color="auto"/>
            </w:tcBorders>
          </w:tcPr>
          <w:p w14:paraId="6BDC447E" w14:textId="77777777" w:rsidR="007D5ED5" w:rsidRPr="008A4B8A" w:rsidRDefault="007D5ED5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D5ED5" w:rsidRPr="008A4B8A" w14:paraId="26469953" w14:textId="77777777" w:rsidTr="006D0905">
        <w:trPr>
          <w:trHeight w:val="340"/>
        </w:trPr>
        <w:tc>
          <w:tcPr>
            <w:tcW w:w="846" w:type="dxa"/>
          </w:tcPr>
          <w:p w14:paraId="362B04DB" w14:textId="77777777" w:rsidR="007D5ED5" w:rsidRPr="008A4B8A" w:rsidRDefault="007D5ED5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3.</w:t>
            </w:r>
          </w:p>
        </w:tc>
        <w:tc>
          <w:tcPr>
            <w:tcW w:w="3662" w:type="dxa"/>
            <w:tcBorders>
              <w:right w:val="single" w:sz="8" w:space="0" w:color="auto"/>
            </w:tcBorders>
          </w:tcPr>
          <w:p w14:paraId="2B66046D" w14:textId="77777777" w:rsidR="007D5ED5" w:rsidRPr="008A4B8A" w:rsidRDefault="007D5ED5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446" w:type="dxa"/>
            <w:tcBorders>
              <w:left w:val="single" w:sz="8" w:space="0" w:color="auto"/>
            </w:tcBorders>
          </w:tcPr>
          <w:p w14:paraId="03C48C4A" w14:textId="77777777" w:rsidR="007D5ED5" w:rsidRPr="008A4B8A" w:rsidRDefault="007D5ED5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7F00C594" w14:textId="77777777" w:rsidR="00BB5A98" w:rsidRDefault="00BB5A98" w:rsidP="00FC01F1">
      <w:pPr>
        <w:spacing w:after="0" w:line="240" w:lineRule="auto"/>
        <w:jc w:val="both"/>
        <w:rPr>
          <w:rFonts w:ascii="Arial" w:hAnsi="Arial" w:cs="Arial"/>
          <w:b/>
        </w:rPr>
      </w:pPr>
    </w:p>
    <w:p w14:paraId="68E83692" w14:textId="0B21BA1D" w:rsidR="00AC5FF7" w:rsidRPr="008A4B8A" w:rsidRDefault="00AC5FF7" w:rsidP="00FC01F1">
      <w:pPr>
        <w:spacing w:after="0" w:line="240" w:lineRule="auto"/>
        <w:jc w:val="both"/>
        <w:rPr>
          <w:rFonts w:ascii="Arial" w:hAnsi="Arial" w:cs="Arial"/>
          <w:b/>
        </w:rPr>
      </w:pPr>
      <w:r w:rsidRPr="008A4B8A">
        <w:rPr>
          <w:rFonts w:ascii="Arial" w:hAnsi="Arial" w:cs="Arial"/>
          <w:b/>
        </w:rPr>
        <w:t xml:space="preserve">Podatki o gospodarskem subjektu - podizvajalcu: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8"/>
        <w:gridCol w:w="4574"/>
      </w:tblGrid>
      <w:tr w:rsidR="00741316" w:rsidRPr="008A4B8A" w14:paraId="00D308F5" w14:textId="77777777" w:rsidTr="00BB5A98">
        <w:tc>
          <w:tcPr>
            <w:tcW w:w="4498" w:type="dxa"/>
            <w:shd w:val="clear" w:color="auto" w:fill="DAE9F7" w:themeFill="text2" w:themeFillTint="1A"/>
          </w:tcPr>
          <w:p w14:paraId="2F826804" w14:textId="77777777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Gospodarski subjekt</w:t>
            </w:r>
          </w:p>
          <w:p w14:paraId="38DD2749" w14:textId="5806A5D1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</w:rPr>
              <w:t>(naziv</w:t>
            </w:r>
            <w:r w:rsidR="00C25291">
              <w:rPr>
                <w:rFonts w:ascii="Arial" w:hAnsi="Arial" w:cs="Arial"/>
              </w:rPr>
              <w:t xml:space="preserve"> in sedež</w:t>
            </w:r>
            <w:r w:rsidRPr="008A4B8A">
              <w:rPr>
                <w:rFonts w:ascii="Arial" w:hAnsi="Arial" w:cs="Arial"/>
              </w:rPr>
              <w:t>)</w:t>
            </w:r>
          </w:p>
        </w:tc>
        <w:tc>
          <w:tcPr>
            <w:tcW w:w="4574" w:type="dxa"/>
          </w:tcPr>
          <w:p w14:paraId="17390073" w14:textId="77777777" w:rsidR="00741316" w:rsidRPr="008A4B8A" w:rsidRDefault="00741316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41316" w:rsidRPr="008A4B8A" w14:paraId="62C0F5A4" w14:textId="77777777" w:rsidTr="00BB5A98">
        <w:tc>
          <w:tcPr>
            <w:tcW w:w="4498" w:type="dxa"/>
            <w:shd w:val="clear" w:color="auto" w:fill="DAE9F7" w:themeFill="text2" w:themeFillTint="1A"/>
          </w:tcPr>
          <w:p w14:paraId="1CFF9999" w14:textId="6B1F8842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Matična številka</w:t>
            </w:r>
          </w:p>
        </w:tc>
        <w:tc>
          <w:tcPr>
            <w:tcW w:w="4574" w:type="dxa"/>
          </w:tcPr>
          <w:p w14:paraId="14B444D2" w14:textId="77777777" w:rsidR="00741316" w:rsidRPr="008A4B8A" w:rsidRDefault="00741316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41316" w:rsidRPr="008A4B8A" w14:paraId="23C88176" w14:textId="77777777" w:rsidTr="00BB5A98">
        <w:tc>
          <w:tcPr>
            <w:tcW w:w="4498" w:type="dxa"/>
            <w:shd w:val="clear" w:color="auto" w:fill="DAE9F7" w:themeFill="text2" w:themeFillTint="1A"/>
          </w:tcPr>
          <w:p w14:paraId="5404B9D6" w14:textId="33BB3327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ID za DDV</w:t>
            </w:r>
            <w:r w:rsidRPr="008A4B8A">
              <w:rPr>
                <w:rFonts w:ascii="Arial" w:hAnsi="Arial" w:cs="Arial"/>
                <w:b/>
              </w:rPr>
              <w:tab/>
            </w:r>
          </w:p>
        </w:tc>
        <w:tc>
          <w:tcPr>
            <w:tcW w:w="4574" w:type="dxa"/>
          </w:tcPr>
          <w:p w14:paraId="545A35A3" w14:textId="77777777" w:rsidR="00741316" w:rsidRPr="008A4B8A" w:rsidRDefault="00741316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41316" w:rsidRPr="008A4B8A" w14:paraId="40E32705" w14:textId="77777777" w:rsidTr="00BB5A98">
        <w:tc>
          <w:tcPr>
            <w:tcW w:w="4498" w:type="dxa"/>
            <w:shd w:val="clear" w:color="auto" w:fill="DAE9F7" w:themeFill="text2" w:themeFillTint="1A"/>
          </w:tcPr>
          <w:p w14:paraId="66493232" w14:textId="77777777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Transakcijski račun</w:t>
            </w:r>
          </w:p>
          <w:p w14:paraId="2117A406" w14:textId="77777777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odprt pri </w:t>
            </w:r>
          </w:p>
        </w:tc>
        <w:tc>
          <w:tcPr>
            <w:tcW w:w="4574" w:type="dxa"/>
          </w:tcPr>
          <w:p w14:paraId="22FC3753" w14:textId="77777777" w:rsidR="00741316" w:rsidRPr="008A4B8A" w:rsidRDefault="00741316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41316" w:rsidRPr="008A4B8A" w14:paraId="1E115078" w14:textId="77777777" w:rsidTr="00BB5A98">
        <w:tc>
          <w:tcPr>
            <w:tcW w:w="4498" w:type="dxa"/>
            <w:shd w:val="clear" w:color="auto" w:fill="DAE9F7" w:themeFill="text2" w:themeFillTint="1A"/>
          </w:tcPr>
          <w:p w14:paraId="33B1CA0A" w14:textId="17980B62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Telefon</w:t>
            </w:r>
            <w:r w:rsidRPr="008A4B8A">
              <w:rPr>
                <w:rFonts w:ascii="Arial" w:hAnsi="Arial" w:cs="Arial"/>
                <w:b/>
              </w:rPr>
              <w:tab/>
            </w:r>
          </w:p>
        </w:tc>
        <w:tc>
          <w:tcPr>
            <w:tcW w:w="4574" w:type="dxa"/>
          </w:tcPr>
          <w:p w14:paraId="46A0B374" w14:textId="77777777" w:rsidR="00741316" w:rsidRPr="008A4B8A" w:rsidRDefault="00741316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41316" w:rsidRPr="008A4B8A" w14:paraId="2C566909" w14:textId="77777777" w:rsidTr="00BB5A98">
        <w:tc>
          <w:tcPr>
            <w:tcW w:w="4498" w:type="dxa"/>
            <w:shd w:val="clear" w:color="auto" w:fill="DAE9F7" w:themeFill="text2" w:themeFillTint="1A"/>
          </w:tcPr>
          <w:p w14:paraId="199CE745" w14:textId="3EF96EAA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Elektronska pošta</w:t>
            </w:r>
          </w:p>
        </w:tc>
        <w:tc>
          <w:tcPr>
            <w:tcW w:w="4574" w:type="dxa"/>
          </w:tcPr>
          <w:p w14:paraId="33610700" w14:textId="77777777" w:rsidR="00741316" w:rsidRPr="008A4B8A" w:rsidRDefault="00741316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741316" w:rsidRPr="008A4B8A" w14:paraId="36FE3FE4" w14:textId="77777777" w:rsidTr="00BB5A98">
        <w:tc>
          <w:tcPr>
            <w:tcW w:w="4498" w:type="dxa"/>
            <w:shd w:val="clear" w:color="auto" w:fill="DAE9F7" w:themeFill="text2" w:themeFillTint="1A"/>
          </w:tcPr>
          <w:p w14:paraId="0A08568A" w14:textId="77777777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Velikost družbe </w:t>
            </w:r>
          </w:p>
          <w:p w14:paraId="7CEC9E8E" w14:textId="77777777" w:rsidR="00741316" w:rsidRPr="008A4B8A" w:rsidRDefault="00741316" w:rsidP="00DF4C71">
            <w:pPr>
              <w:tabs>
                <w:tab w:val="left" w:pos="0"/>
              </w:tabs>
              <w:spacing w:after="0" w:line="240" w:lineRule="auto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(</w:t>
            </w:r>
            <w:proofErr w:type="spellStart"/>
            <w:r w:rsidRPr="008A4B8A">
              <w:rPr>
                <w:rFonts w:ascii="Arial" w:hAnsi="Arial" w:cs="Arial"/>
              </w:rPr>
              <w:t>mikro</w:t>
            </w:r>
            <w:proofErr w:type="spellEnd"/>
            <w:r w:rsidRPr="008A4B8A">
              <w:rPr>
                <w:rFonts w:ascii="Arial" w:hAnsi="Arial" w:cs="Arial"/>
              </w:rPr>
              <w:t>, majhna, srednja (SMP), velika družba)</w:t>
            </w:r>
            <w:r w:rsidRPr="008A4B8A">
              <w:rPr>
                <w:rFonts w:ascii="Arial" w:hAnsi="Arial" w:cs="Arial"/>
              </w:rPr>
              <w:tab/>
            </w:r>
          </w:p>
        </w:tc>
        <w:tc>
          <w:tcPr>
            <w:tcW w:w="4574" w:type="dxa"/>
          </w:tcPr>
          <w:p w14:paraId="1C8BB728" w14:textId="77777777" w:rsidR="00741316" w:rsidRPr="008A4B8A" w:rsidRDefault="00741316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1978AF" w:rsidRPr="008A4B8A" w14:paraId="31B1143C" w14:textId="77777777" w:rsidTr="00BB5A98">
        <w:trPr>
          <w:trHeight w:val="454"/>
        </w:trPr>
        <w:tc>
          <w:tcPr>
            <w:tcW w:w="4498" w:type="dxa"/>
            <w:shd w:val="clear" w:color="auto" w:fill="DAE9F7" w:themeFill="text2" w:themeFillTint="1A"/>
          </w:tcPr>
          <w:p w14:paraId="2186DC52" w14:textId="2851761B" w:rsidR="001978AF" w:rsidRPr="008A4B8A" w:rsidRDefault="00711D6A" w:rsidP="006D09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Kontaktna oseba</w:t>
            </w:r>
          </w:p>
        </w:tc>
        <w:tc>
          <w:tcPr>
            <w:tcW w:w="4574" w:type="dxa"/>
          </w:tcPr>
          <w:p w14:paraId="4DBEF45B" w14:textId="77777777" w:rsidR="001978AF" w:rsidRPr="008A4B8A" w:rsidRDefault="001978AF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C25291" w:rsidRPr="008A4B8A" w14:paraId="692B6A72" w14:textId="77777777" w:rsidTr="00BB5A98">
        <w:trPr>
          <w:trHeight w:val="454"/>
        </w:trPr>
        <w:tc>
          <w:tcPr>
            <w:tcW w:w="4498" w:type="dxa"/>
            <w:shd w:val="clear" w:color="auto" w:fill="DAE9F7" w:themeFill="text2" w:themeFillTint="1A"/>
          </w:tcPr>
          <w:p w14:paraId="3FDD39E2" w14:textId="419F7E71" w:rsidR="00C25291" w:rsidRPr="00C25291" w:rsidRDefault="00C25291" w:rsidP="006D090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 w:rsidRPr="00C25291">
              <w:rPr>
                <w:rFonts w:ascii="Arial" w:hAnsi="Arial" w:cs="Arial"/>
                <w:b/>
                <w:bCs/>
              </w:rPr>
              <w:t xml:space="preserve">Odgovorna oseba podizvajalca </w:t>
            </w:r>
            <w:r w:rsidRPr="00C25291">
              <w:rPr>
                <w:rFonts w:ascii="Arial" w:hAnsi="Arial" w:cs="Arial"/>
                <w:sz w:val="16"/>
                <w:szCs w:val="16"/>
              </w:rPr>
              <w:t>(ime in priimek, funkcija)</w:t>
            </w:r>
          </w:p>
        </w:tc>
        <w:tc>
          <w:tcPr>
            <w:tcW w:w="4574" w:type="dxa"/>
          </w:tcPr>
          <w:p w14:paraId="25026D64" w14:textId="77777777" w:rsidR="00C25291" w:rsidRPr="008A4B8A" w:rsidRDefault="00C25291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71621F14" w14:textId="77777777" w:rsidR="00AC5FF7" w:rsidRPr="008A4B8A" w:rsidRDefault="00AC5FF7" w:rsidP="00FC01F1">
      <w:pPr>
        <w:spacing w:after="0" w:line="240" w:lineRule="auto"/>
        <w:jc w:val="both"/>
        <w:rPr>
          <w:rFonts w:ascii="Arial" w:hAnsi="Arial" w:cs="Arial"/>
        </w:rPr>
      </w:pPr>
    </w:p>
    <w:p w14:paraId="4189019F" w14:textId="1466DEFA" w:rsidR="00460DA2" w:rsidRPr="008A4B8A" w:rsidRDefault="00460DA2" w:rsidP="00FC01F1">
      <w:pPr>
        <w:spacing w:after="0" w:line="240" w:lineRule="auto"/>
        <w:jc w:val="both"/>
        <w:rPr>
          <w:rFonts w:ascii="Arial" w:hAnsi="Arial" w:cs="Arial"/>
          <w:b/>
        </w:rPr>
      </w:pPr>
      <w:r w:rsidRPr="008A4B8A">
        <w:rPr>
          <w:rFonts w:ascii="Arial" w:hAnsi="Arial" w:cs="Arial"/>
          <w:b/>
        </w:rPr>
        <w:t>Podatki o delih podizvajalca</w:t>
      </w:r>
    </w:p>
    <w:p w14:paraId="448A2F90" w14:textId="27EDAD5F" w:rsidR="00460DA2" w:rsidRPr="008A4B8A" w:rsidRDefault="00460DA2" w:rsidP="00FC01F1">
      <w:pPr>
        <w:spacing w:after="0" w:line="240" w:lineRule="auto"/>
        <w:jc w:val="both"/>
        <w:rPr>
          <w:rFonts w:ascii="Arial" w:hAnsi="Arial" w:cs="Arial"/>
        </w:rPr>
      </w:pPr>
      <w:r w:rsidRPr="008A4B8A">
        <w:rPr>
          <w:rFonts w:ascii="Arial" w:hAnsi="Arial" w:cs="Arial"/>
        </w:rPr>
        <w:t>Podatki iz drugega odstavka 94. člena ZJN-3, ki jih gospodarski subjekt za podi</w:t>
      </w:r>
      <w:r w:rsidR="00004BC8" w:rsidRPr="008A4B8A">
        <w:rPr>
          <w:rFonts w:ascii="Arial" w:hAnsi="Arial" w:cs="Arial"/>
        </w:rPr>
        <w:t>zvajalca navede v nadaljevanju te točke,</w:t>
      </w:r>
      <w:r w:rsidRPr="008A4B8A">
        <w:rPr>
          <w:rFonts w:ascii="Arial" w:hAnsi="Arial" w:cs="Arial"/>
        </w:rPr>
        <w:t xml:space="preserve"> </w:t>
      </w:r>
      <w:r w:rsidR="00172404" w:rsidRPr="008A4B8A">
        <w:rPr>
          <w:rFonts w:ascii="Arial" w:hAnsi="Arial" w:cs="Arial"/>
        </w:rPr>
        <w:t>bodo</w:t>
      </w:r>
      <w:r w:rsidRPr="008A4B8A">
        <w:rPr>
          <w:rFonts w:ascii="Arial" w:hAnsi="Arial" w:cs="Arial"/>
        </w:rPr>
        <w:t xml:space="preserve"> sestavina pogodbe o izvedbi predmetnega javnega naročila: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1963"/>
        <w:gridCol w:w="2514"/>
        <w:gridCol w:w="1812"/>
        <w:gridCol w:w="1823"/>
      </w:tblGrid>
      <w:tr w:rsidR="00460DA2" w:rsidRPr="008A4B8A" w14:paraId="4D68A5E0" w14:textId="77777777" w:rsidTr="006D0905">
        <w:trPr>
          <w:trHeight w:val="20"/>
        </w:trPr>
        <w:tc>
          <w:tcPr>
            <w:tcW w:w="842" w:type="dxa"/>
            <w:shd w:val="clear" w:color="auto" w:fill="DAE9F7" w:themeFill="text2" w:themeFillTint="1A"/>
          </w:tcPr>
          <w:p w14:paraId="044F8175" w14:textId="77777777" w:rsidR="00460DA2" w:rsidRPr="008A4B8A" w:rsidRDefault="00460DA2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1963" w:type="dxa"/>
            <w:shd w:val="clear" w:color="auto" w:fill="DAE9F7" w:themeFill="text2" w:themeFillTint="1A"/>
          </w:tcPr>
          <w:p w14:paraId="79260652" w14:textId="77777777" w:rsidR="00460DA2" w:rsidRPr="008A4B8A" w:rsidRDefault="00460DA2" w:rsidP="00DF4C71">
            <w:pPr>
              <w:tabs>
                <w:tab w:val="left" w:pos="597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Naziv podizvajalca</w:t>
            </w:r>
          </w:p>
        </w:tc>
        <w:tc>
          <w:tcPr>
            <w:tcW w:w="2514" w:type="dxa"/>
            <w:shd w:val="clear" w:color="auto" w:fill="DAE9F7" w:themeFill="text2" w:themeFillTint="1A"/>
          </w:tcPr>
          <w:p w14:paraId="42CD670F" w14:textId="77777777" w:rsidR="00290B20" w:rsidRPr="008A4B8A" w:rsidRDefault="00460DA2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 xml:space="preserve">Predmet </w:t>
            </w:r>
          </w:p>
          <w:p w14:paraId="5CF77A3F" w14:textId="77777777" w:rsidR="00460DA2" w:rsidRPr="008A4B8A" w:rsidRDefault="00460DA2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del</w:t>
            </w:r>
          </w:p>
        </w:tc>
        <w:tc>
          <w:tcPr>
            <w:tcW w:w="1812" w:type="dxa"/>
            <w:shd w:val="clear" w:color="auto" w:fill="DAE9F7" w:themeFill="text2" w:themeFillTint="1A"/>
          </w:tcPr>
          <w:p w14:paraId="1D19ADE3" w14:textId="77777777" w:rsidR="00460DA2" w:rsidRPr="008A4B8A" w:rsidRDefault="00290B20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V</w:t>
            </w:r>
            <w:r w:rsidR="00460DA2" w:rsidRPr="008A4B8A">
              <w:rPr>
                <w:rFonts w:ascii="Arial" w:hAnsi="Arial" w:cs="Arial"/>
                <w:b/>
              </w:rPr>
              <w:t>rednost del v EUR brez DDV</w:t>
            </w:r>
          </w:p>
        </w:tc>
        <w:tc>
          <w:tcPr>
            <w:tcW w:w="1823" w:type="dxa"/>
            <w:shd w:val="clear" w:color="auto" w:fill="DAE9F7" w:themeFill="text2" w:themeFillTint="1A"/>
          </w:tcPr>
          <w:p w14:paraId="7D309FA0" w14:textId="77777777" w:rsidR="00460DA2" w:rsidRPr="008A4B8A" w:rsidRDefault="00460DA2" w:rsidP="00DF4C71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8A4B8A">
              <w:rPr>
                <w:rFonts w:ascii="Arial" w:hAnsi="Arial" w:cs="Arial"/>
                <w:b/>
              </w:rPr>
              <w:t>Delež del v %</w:t>
            </w:r>
            <w:r w:rsidR="00290B20" w:rsidRPr="008A4B8A">
              <w:rPr>
                <w:rFonts w:ascii="Arial" w:hAnsi="Arial" w:cs="Arial"/>
                <w:b/>
              </w:rPr>
              <w:t xml:space="preserve"> glede na pogodbeno vrednost</w:t>
            </w:r>
          </w:p>
        </w:tc>
      </w:tr>
      <w:tr w:rsidR="00460DA2" w:rsidRPr="008A4B8A" w14:paraId="00AB1B27" w14:textId="77777777" w:rsidTr="006D0905">
        <w:trPr>
          <w:trHeight w:val="20"/>
        </w:trPr>
        <w:tc>
          <w:tcPr>
            <w:tcW w:w="842" w:type="dxa"/>
          </w:tcPr>
          <w:p w14:paraId="42B059D1" w14:textId="77777777" w:rsidR="00290B20" w:rsidRPr="008A4B8A" w:rsidRDefault="00290B20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02727FCB" w14:textId="77777777" w:rsidR="00460DA2" w:rsidRPr="008A4B8A" w:rsidRDefault="00460DA2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1.</w:t>
            </w:r>
          </w:p>
        </w:tc>
        <w:tc>
          <w:tcPr>
            <w:tcW w:w="1963" w:type="dxa"/>
          </w:tcPr>
          <w:p w14:paraId="7D9D528E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14:paraId="1774FA31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7DAEE3DE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23" w:type="dxa"/>
          </w:tcPr>
          <w:p w14:paraId="3968B316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60DA2" w:rsidRPr="008A4B8A" w14:paraId="0600C35B" w14:textId="77777777" w:rsidTr="006D0905">
        <w:trPr>
          <w:trHeight w:val="20"/>
        </w:trPr>
        <w:tc>
          <w:tcPr>
            <w:tcW w:w="842" w:type="dxa"/>
          </w:tcPr>
          <w:p w14:paraId="3F3D5792" w14:textId="77777777" w:rsidR="00290B20" w:rsidRPr="008A4B8A" w:rsidRDefault="00290B20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F5562EB" w14:textId="77777777" w:rsidR="00460DA2" w:rsidRPr="008A4B8A" w:rsidRDefault="00460DA2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2.</w:t>
            </w:r>
          </w:p>
        </w:tc>
        <w:tc>
          <w:tcPr>
            <w:tcW w:w="1963" w:type="dxa"/>
          </w:tcPr>
          <w:p w14:paraId="79C09F5E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14:paraId="6DAEDCB8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68567D8C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23" w:type="dxa"/>
          </w:tcPr>
          <w:p w14:paraId="591B43B1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460DA2" w:rsidRPr="008A4B8A" w14:paraId="317E69D3" w14:textId="77777777" w:rsidTr="006D0905">
        <w:trPr>
          <w:trHeight w:val="20"/>
        </w:trPr>
        <w:tc>
          <w:tcPr>
            <w:tcW w:w="842" w:type="dxa"/>
          </w:tcPr>
          <w:p w14:paraId="66533CAB" w14:textId="77777777" w:rsidR="00290B20" w:rsidRPr="008A4B8A" w:rsidRDefault="00290B20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14:paraId="224B5852" w14:textId="77777777" w:rsidR="00460DA2" w:rsidRPr="008A4B8A" w:rsidRDefault="00460DA2" w:rsidP="00DF4C71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3.</w:t>
            </w:r>
          </w:p>
        </w:tc>
        <w:tc>
          <w:tcPr>
            <w:tcW w:w="1963" w:type="dxa"/>
          </w:tcPr>
          <w:p w14:paraId="3F88005B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514" w:type="dxa"/>
          </w:tcPr>
          <w:p w14:paraId="5F82703C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12" w:type="dxa"/>
          </w:tcPr>
          <w:p w14:paraId="2A188B16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23" w:type="dxa"/>
          </w:tcPr>
          <w:p w14:paraId="0A9C83F1" w14:textId="77777777" w:rsidR="00460DA2" w:rsidRPr="008A4B8A" w:rsidRDefault="00460DA2" w:rsidP="00DF4C71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08F16DEE" w14:textId="77777777" w:rsidR="00F72AC0" w:rsidRDefault="00F72AC0" w:rsidP="00FC01F1">
      <w:pPr>
        <w:spacing w:after="0" w:line="240" w:lineRule="auto"/>
        <w:jc w:val="both"/>
        <w:rPr>
          <w:rFonts w:ascii="Arial" w:hAnsi="Arial" w:cs="Arial"/>
        </w:rPr>
      </w:pPr>
    </w:p>
    <w:p w14:paraId="1ED90456" w14:textId="77777777" w:rsidR="005E3C1D" w:rsidRDefault="005E3C1D" w:rsidP="00FC01F1">
      <w:pPr>
        <w:spacing w:after="0" w:line="240" w:lineRule="auto"/>
        <w:jc w:val="both"/>
        <w:rPr>
          <w:rFonts w:ascii="Arial" w:hAnsi="Arial" w:cs="Arial"/>
        </w:rPr>
      </w:pPr>
    </w:p>
    <w:p w14:paraId="5BC4BB4A" w14:textId="77777777" w:rsidR="005E3C1D" w:rsidRPr="00B15440" w:rsidRDefault="005E3C1D" w:rsidP="005E3C1D">
      <w:pPr>
        <w:spacing w:after="0" w:line="240" w:lineRule="auto"/>
        <w:jc w:val="both"/>
        <w:rPr>
          <w:rFonts w:ascii="Arial" w:hAnsi="Arial" w:cs="Arial"/>
          <w:bCs/>
        </w:rPr>
      </w:pPr>
      <w:r w:rsidRPr="00B15440">
        <w:rPr>
          <w:rFonts w:ascii="Arial" w:hAnsi="Arial" w:cs="Arial"/>
          <w:bCs/>
        </w:rPr>
        <w:t xml:space="preserve">Izjavljamo, da smo se seznanili s celotno dokumentacijo naročnika v zvezi z oddajo javnega naročila, da jo v celoti sprejemamo in nanjo nimamo pripomb. </w:t>
      </w:r>
    </w:p>
    <w:p w14:paraId="2551FD8C" w14:textId="77777777" w:rsidR="005E3C1D" w:rsidRPr="00B15440" w:rsidRDefault="005E3C1D" w:rsidP="005E3C1D">
      <w:pPr>
        <w:spacing w:after="0" w:line="240" w:lineRule="auto"/>
        <w:jc w:val="both"/>
        <w:rPr>
          <w:rFonts w:ascii="Arial" w:hAnsi="Arial" w:cs="Arial"/>
          <w:bCs/>
        </w:rPr>
      </w:pPr>
    </w:p>
    <w:p w14:paraId="55789A68" w14:textId="77777777" w:rsidR="005E3C1D" w:rsidRDefault="005E3C1D" w:rsidP="005E3C1D">
      <w:pPr>
        <w:spacing w:after="0" w:line="240" w:lineRule="auto"/>
        <w:jc w:val="both"/>
        <w:rPr>
          <w:rFonts w:ascii="Arial" w:hAnsi="Arial" w:cs="Arial"/>
          <w:bCs/>
        </w:rPr>
      </w:pPr>
      <w:r w:rsidRPr="00B15440">
        <w:rPr>
          <w:rFonts w:ascii="Arial" w:hAnsi="Arial" w:cs="Arial"/>
          <w:bCs/>
        </w:rPr>
        <w:t>Izjavljamo, da vsi gospodarski subjekti, ki sodelujejo v naši ponudbi, izpolnjujejo vse pogoje in zahteve naročnika, razvidne iz dokumentacije naročnika v zvezi z oddajo javnega naročila.</w:t>
      </w:r>
    </w:p>
    <w:p w14:paraId="0EC86A9D" w14:textId="77777777" w:rsidR="005E3C1D" w:rsidRDefault="005E3C1D" w:rsidP="005E3C1D">
      <w:pPr>
        <w:spacing w:after="0" w:line="240" w:lineRule="auto"/>
        <w:jc w:val="both"/>
        <w:rPr>
          <w:rFonts w:ascii="Arial" w:hAnsi="Arial" w:cs="Arial"/>
          <w:bCs/>
        </w:rPr>
      </w:pPr>
    </w:p>
    <w:p w14:paraId="39AED2EA" w14:textId="77777777" w:rsidR="005E3C1D" w:rsidRPr="008A4B8A" w:rsidRDefault="005E3C1D" w:rsidP="005E3C1D">
      <w:pPr>
        <w:spacing w:after="0" w:line="240" w:lineRule="auto"/>
        <w:jc w:val="both"/>
        <w:rPr>
          <w:rFonts w:ascii="Arial" w:hAnsi="Arial" w:cs="Arial"/>
        </w:rPr>
      </w:pPr>
    </w:p>
    <w:p w14:paraId="02DE3899" w14:textId="77777777" w:rsidR="005E3C1D" w:rsidRPr="008A4B8A" w:rsidRDefault="005E3C1D" w:rsidP="005E3C1D">
      <w:pPr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58"/>
        <w:gridCol w:w="1943"/>
        <w:gridCol w:w="1397"/>
        <w:gridCol w:w="2800"/>
        <w:gridCol w:w="1974"/>
      </w:tblGrid>
      <w:tr w:rsidR="005E3C1D" w:rsidRPr="008A4B8A" w14:paraId="5DC53768" w14:textId="77777777" w:rsidTr="00BD4843">
        <w:tc>
          <w:tcPr>
            <w:tcW w:w="959" w:type="dxa"/>
          </w:tcPr>
          <w:p w14:paraId="222DF40A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lastRenderedPageBreak/>
              <w:t>Kraj: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7F7EEC9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D908CFA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 xml:space="preserve">           žig</w:t>
            </w:r>
          </w:p>
        </w:tc>
        <w:tc>
          <w:tcPr>
            <w:tcW w:w="2835" w:type="dxa"/>
          </w:tcPr>
          <w:p w14:paraId="0D7D4B9C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Ime in priimek podpisnika: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ACA4BA8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E3C1D" w:rsidRPr="008A4B8A" w14:paraId="4158971B" w14:textId="77777777" w:rsidTr="00BD4843">
        <w:tc>
          <w:tcPr>
            <w:tcW w:w="959" w:type="dxa"/>
          </w:tcPr>
          <w:p w14:paraId="71EB86A4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73993710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7E259D2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219CB49E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3C9D762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E3C1D" w:rsidRPr="008A4B8A" w14:paraId="7CAA9BFD" w14:textId="77777777" w:rsidTr="00BD4843">
        <w:tc>
          <w:tcPr>
            <w:tcW w:w="959" w:type="dxa"/>
          </w:tcPr>
          <w:p w14:paraId="7EA9ABBD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>Datum: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4E2E760F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6773F5CA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66A92624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8A4B8A">
              <w:rPr>
                <w:rFonts w:ascii="Arial" w:hAnsi="Arial" w:cs="Arial"/>
              </w:rPr>
              <w:t xml:space="preserve">Podpis: </w:t>
            </w: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0229122B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5E3C1D" w:rsidRPr="008A4B8A" w14:paraId="43F650BB" w14:textId="77777777" w:rsidTr="00BD4843">
        <w:tc>
          <w:tcPr>
            <w:tcW w:w="959" w:type="dxa"/>
          </w:tcPr>
          <w:p w14:paraId="382F24BC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3A11964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14:paraId="5657C3AE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835" w:type="dxa"/>
          </w:tcPr>
          <w:p w14:paraId="7FFAC672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529BF441" w14:textId="77777777" w:rsidR="005E3C1D" w:rsidRPr="008A4B8A" w:rsidRDefault="005E3C1D" w:rsidP="00BD4843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14:paraId="40BE3359" w14:textId="77777777" w:rsidR="005E3C1D" w:rsidRPr="008A4B8A" w:rsidRDefault="005E3C1D" w:rsidP="00FC01F1">
      <w:pPr>
        <w:spacing w:after="0" w:line="240" w:lineRule="auto"/>
        <w:jc w:val="both"/>
        <w:rPr>
          <w:rFonts w:ascii="Arial" w:hAnsi="Arial" w:cs="Arial"/>
        </w:rPr>
      </w:pPr>
    </w:p>
    <w:sectPr w:rsidR="005E3C1D" w:rsidRPr="008A4B8A" w:rsidSect="008A4B8A">
      <w:headerReference w:type="default" r:id="rId8"/>
      <w:footerReference w:type="default" r:id="rId9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5CB10F" w14:textId="77777777" w:rsidR="006F7B5F" w:rsidRDefault="006F7B5F" w:rsidP="006F4E69">
      <w:pPr>
        <w:spacing w:after="0" w:line="240" w:lineRule="auto"/>
      </w:pPr>
      <w:r>
        <w:separator/>
      </w:r>
    </w:p>
  </w:endnote>
  <w:endnote w:type="continuationSeparator" w:id="0">
    <w:p w14:paraId="22C12D73" w14:textId="77777777" w:rsidR="006F7B5F" w:rsidRDefault="006F7B5F" w:rsidP="006F4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DA195" w14:textId="38633216" w:rsidR="00EA3AFB" w:rsidRDefault="00A43291">
    <w:pPr>
      <w:pStyle w:val="Noga"/>
    </w:pPr>
    <w:r w:rsidRPr="00834E05">
      <w:rPr>
        <w:noProof/>
      </w:rPr>
      <w:drawing>
        <wp:inline distT="0" distB="0" distL="0" distR="0" wp14:anchorId="6328FB2E" wp14:editId="2F3FA9D6">
          <wp:extent cx="1238250" cy="533400"/>
          <wp:effectExtent l="0" t="0" r="0" b="0"/>
          <wp:docPr id="3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</w:t>
    </w:r>
    <w:r w:rsidRPr="00A43291">
      <w:rPr>
        <w:rFonts w:ascii="Arial" w:hAnsi="Arial" w:cs="Arial"/>
        <w:noProof/>
      </w:rPr>
      <w:drawing>
        <wp:inline distT="0" distB="0" distL="0" distR="0" wp14:anchorId="52211249" wp14:editId="69049528">
          <wp:extent cx="619125" cy="685800"/>
          <wp:effectExtent l="0" t="0" r="0" b="0"/>
          <wp:docPr id="865177949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3DBFE" w14:textId="77777777" w:rsidR="006F7B5F" w:rsidRDefault="006F7B5F" w:rsidP="006F4E69">
      <w:pPr>
        <w:spacing w:after="0" w:line="240" w:lineRule="auto"/>
      </w:pPr>
      <w:r>
        <w:separator/>
      </w:r>
    </w:p>
  </w:footnote>
  <w:footnote w:type="continuationSeparator" w:id="0">
    <w:p w14:paraId="76C2551E" w14:textId="77777777" w:rsidR="006F7B5F" w:rsidRDefault="006F7B5F" w:rsidP="006F4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B22B1" w14:textId="002C9C07" w:rsidR="00A43291" w:rsidRPr="00A43291" w:rsidRDefault="00A43291" w:rsidP="00A43291">
    <w:pPr>
      <w:pStyle w:val="Glava"/>
      <w:spacing w:after="0"/>
      <w:rPr>
        <w:rFonts w:ascii="Arial" w:hAnsi="Arial" w:cs="Arial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4AC5FD22" wp14:editId="6A3EA429">
          <wp:simplePos x="0" y="0"/>
          <wp:positionH relativeFrom="column">
            <wp:posOffset>610235</wp:posOffset>
          </wp:positionH>
          <wp:positionV relativeFrom="paragraph">
            <wp:posOffset>-201295</wp:posOffset>
          </wp:positionV>
          <wp:extent cx="638810" cy="740410"/>
          <wp:effectExtent l="0" t="0" r="0" b="0"/>
          <wp:wrapNone/>
          <wp:docPr id="1896349803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404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  <w:t xml:space="preserve">                                                                                             </w:t>
    </w:r>
    <w:r w:rsidRPr="00A43291">
      <w:rPr>
        <w:rFonts w:ascii="Arial" w:hAnsi="Arial" w:cs="Arial"/>
        <w:sz w:val="18"/>
        <w:szCs w:val="18"/>
      </w:rPr>
      <w:t>Cesta prvih borcev 18, 8250 Brežice</w:t>
    </w:r>
  </w:p>
  <w:p w14:paraId="2B6EADC7" w14:textId="3D10D92A" w:rsidR="00A43291" w:rsidRPr="00A43291" w:rsidRDefault="00A43291" w:rsidP="00A43291">
    <w:pPr>
      <w:pStyle w:val="Glava"/>
      <w:spacing w:after="0"/>
      <w:rPr>
        <w:rFonts w:ascii="Arial" w:hAnsi="Arial" w:cs="Arial"/>
        <w:sz w:val="18"/>
        <w:szCs w:val="18"/>
      </w:rPr>
    </w:pPr>
    <w:r w:rsidRPr="00A43291">
      <w:rPr>
        <w:rFonts w:ascii="Arial" w:hAnsi="Arial" w:cs="Arial"/>
        <w:sz w:val="18"/>
        <w:szCs w:val="18"/>
      </w:rPr>
      <w:tab/>
      <w:t xml:space="preserve">                                                                                     </w:t>
    </w:r>
    <w:r>
      <w:rPr>
        <w:rFonts w:ascii="Arial" w:hAnsi="Arial" w:cs="Arial"/>
        <w:sz w:val="18"/>
        <w:szCs w:val="18"/>
      </w:rPr>
      <w:t xml:space="preserve">                             </w:t>
    </w:r>
    <w:r w:rsidRPr="00A43291">
      <w:rPr>
        <w:rFonts w:ascii="Arial" w:hAnsi="Arial" w:cs="Arial"/>
        <w:sz w:val="18"/>
        <w:szCs w:val="18"/>
      </w:rPr>
      <w:t xml:space="preserve">E-naslov: </w:t>
    </w:r>
    <w:hyperlink r:id="rId2" w:history="1">
      <w:r w:rsidRPr="00A43291">
        <w:rPr>
          <w:rStyle w:val="Hiperpovezava"/>
          <w:rFonts w:ascii="Arial" w:hAnsi="Arial" w:cs="Arial"/>
          <w:color w:val="0066FF"/>
          <w:sz w:val="18"/>
          <w:szCs w:val="18"/>
        </w:rPr>
        <w:t>obcina.brezice@brezice.si</w:t>
      </w:r>
    </w:hyperlink>
    <w:r w:rsidRPr="00A43291">
      <w:rPr>
        <w:rFonts w:ascii="Arial" w:hAnsi="Arial" w:cs="Arial"/>
        <w:sz w:val="18"/>
        <w:szCs w:val="18"/>
      </w:rPr>
      <w:t xml:space="preserve"> </w:t>
    </w:r>
  </w:p>
  <w:p w14:paraId="500D7E17" w14:textId="33CD1BA4" w:rsidR="00A43291" w:rsidRPr="00A43291" w:rsidRDefault="00A43291" w:rsidP="00A43291">
    <w:pPr>
      <w:pStyle w:val="Glava"/>
      <w:spacing w:after="0"/>
      <w:rPr>
        <w:rFonts w:ascii="Arial" w:hAnsi="Arial" w:cs="Arial"/>
        <w:sz w:val="18"/>
        <w:szCs w:val="18"/>
      </w:rPr>
    </w:pPr>
    <w:r w:rsidRPr="00A43291">
      <w:rPr>
        <w:rFonts w:ascii="Arial" w:hAnsi="Arial" w:cs="Arial"/>
        <w:sz w:val="18"/>
        <w:szCs w:val="18"/>
      </w:rPr>
      <w:t xml:space="preserve">                                                                                      </w:t>
    </w:r>
    <w:r>
      <w:rPr>
        <w:rFonts w:ascii="Arial" w:hAnsi="Arial" w:cs="Arial"/>
        <w:sz w:val="18"/>
        <w:szCs w:val="18"/>
      </w:rPr>
      <w:t xml:space="preserve">                               </w:t>
    </w:r>
    <w:r w:rsidRPr="00A43291">
      <w:rPr>
        <w:rFonts w:ascii="Arial" w:hAnsi="Arial" w:cs="Arial"/>
        <w:sz w:val="18"/>
        <w:szCs w:val="18"/>
      </w:rPr>
      <w:t xml:space="preserve"> Tel.: +385 (0)7 620 5500</w:t>
    </w:r>
  </w:p>
  <w:p w14:paraId="2C3F4CD9" w14:textId="073FFA71" w:rsidR="00A43291" w:rsidRPr="008A4B8A" w:rsidRDefault="00A43291" w:rsidP="008A4B8A">
    <w:pPr>
      <w:pStyle w:val="Glava"/>
      <w:pBdr>
        <w:bottom w:val="single" w:sz="4" w:space="1" w:color="auto"/>
      </w:pBdr>
      <w:spacing w:after="0"/>
      <w:rPr>
        <w:rFonts w:ascii="Arial" w:hAnsi="Arial" w:cs="Arial"/>
        <w:sz w:val="18"/>
        <w:szCs w:val="18"/>
      </w:rPr>
    </w:pPr>
    <w:r w:rsidRPr="00A43291">
      <w:rPr>
        <w:rFonts w:ascii="Arial" w:hAnsi="Arial" w:cs="Arial"/>
        <w:sz w:val="18"/>
        <w:szCs w:val="18"/>
      </w:rPr>
      <w:t xml:space="preserve">                                                                                       </w:t>
    </w:r>
    <w:r>
      <w:rPr>
        <w:rFonts w:ascii="Arial" w:hAnsi="Arial" w:cs="Arial"/>
        <w:sz w:val="18"/>
        <w:szCs w:val="18"/>
      </w:rPr>
      <w:t xml:space="preserve">                               </w:t>
    </w:r>
    <w:r w:rsidRPr="00A43291">
      <w:rPr>
        <w:rFonts w:ascii="Arial" w:hAnsi="Arial" w:cs="Arial"/>
        <w:sz w:val="18"/>
        <w:szCs w:val="18"/>
      </w:rPr>
      <w:t xml:space="preserve">Spletna stran: </w:t>
    </w:r>
    <w:hyperlink r:id="rId3" w:history="1">
      <w:r w:rsidRPr="00A43291">
        <w:rPr>
          <w:rStyle w:val="Hiperpovezava"/>
          <w:rFonts w:ascii="Arial" w:hAnsi="Arial" w:cs="Arial"/>
          <w:color w:val="0066FF"/>
          <w:sz w:val="18"/>
          <w:szCs w:val="18"/>
        </w:rPr>
        <w:t>www.brezice.si</w:t>
      </w:r>
    </w:hyperlink>
    <w:r w:rsidRPr="00A43291">
      <w:rPr>
        <w:rFonts w:ascii="Arial" w:hAnsi="Arial" w:cs="Arial"/>
        <w:sz w:val="18"/>
        <w:szCs w:val="18"/>
      </w:rPr>
      <w:t xml:space="preserve"> </w:t>
    </w:r>
    <w:r w:rsidRPr="00A43291">
      <w:rPr>
        <w:sz w:val="18"/>
        <w:szCs w:val="18"/>
      </w:rPr>
      <w:t xml:space="preserve">                                                                                     </w:t>
    </w:r>
  </w:p>
  <w:p w14:paraId="21B3632D" w14:textId="77777777" w:rsidR="006F4E69" w:rsidRPr="006F4E69" w:rsidRDefault="006F4E69" w:rsidP="00A43291">
    <w:pPr>
      <w:pStyle w:val="Glava"/>
      <w:spacing w:after="0" w:line="240" w:lineRule="auto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33672"/>
    <w:multiLevelType w:val="hybridMultilevel"/>
    <w:tmpl w:val="7444AE4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0B55DF"/>
    <w:multiLevelType w:val="hybridMultilevel"/>
    <w:tmpl w:val="9B082DBA"/>
    <w:lvl w:ilvl="0" w:tplc="9AA07E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49753C"/>
    <w:multiLevelType w:val="hybridMultilevel"/>
    <w:tmpl w:val="5F4417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1608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87334660">
    <w:abstractNumId w:val="1"/>
  </w:num>
  <w:num w:numId="3" w16cid:durableId="1327974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B68"/>
    <w:rsid w:val="00004BC8"/>
    <w:rsid w:val="00004C7A"/>
    <w:rsid w:val="00005DB9"/>
    <w:rsid w:val="00020D65"/>
    <w:rsid w:val="00024BC3"/>
    <w:rsid w:val="000428FF"/>
    <w:rsid w:val="000518AA"/>
    <w:rsid w:val="00070394"/>
    <w:rsid w:val="00073D71"/>
    <w:rsid w:val="00093679"/>
    <w:rsid w:val="00096804"/>
    <w:rsid w:val="00097DC6"/>
    <w:rsid w:val="00097DEF"/>
    <w:rsid w:val="000A2098"/>
    <w:rsid w:val="000B1BC8"/>
    <w:rsid w:val="000C56C2"/>
    <w:rsid w:val="000C6DBC"/>
    <w:rsid w:val="000D214F"/>
    <w:rsid w:val="000D30EC"/>
    <w:rsid w:val="000F633D"/>
    <w:rsid w:val="0010066F"/>
    <w:rsid w:val="00107B22"/>
    <w:rsid w:val="0011591E"/>
    <w:rsid w:val="00123B9D"/>
    <w:rsid w:val="00124E77"/>
    <w:rsid w:val="00134C9A"/>
    <w:rsid w:val="00134E05"/>
    <w:rsid w:val="00143AF5"/>
    <w:rsid w:val="00146057"/>
    <w:rsid w:val="0015028B"/>
    <w:rsid w:val="001626FD"/>
    <w:rsid w:val="001718A4"/>
    <w:rsid w:val="00172404"/>
    <w:rsid w:val="00172F46"/>
    <w:rsid w:val="00182D22"/>
    <w:rsid w:val="001838B8"/>
    <w:rsid w:val="00193607"/>
    <w:rsid w:val="0019611C"/>
    <w:rsid w:val="00196F2A"/>
    <w:rsid w:val="001972D8"/>
    <w:rsid w:val="001978AF"/>
    <w:rsid w:val="001A08A7"/>
    <w:rsid w:val="001A4295"/>
    <w:rsid w:val="001B4D12"/>
    <w:rsid w:val="001C0952"/>
    <w:rsid w:val="001C15E3"/>
    <w:rsid w:val="001C1C49"/>
    <w:rsid w:val="001C6102"/>
    <w:rsid w:val="001C7B8B"/>
    <w:rsid w:val="001D4604"/>
    <w:rsid w:val="001E51A0"/>
    <w:rsid w:val="001E5556"/>
    <w:rsid w:val="00210BE5"/>
    <w:rsid w:val="00232D80"/>
    <w:rsid w:val="00234FCF"/>
    <w:rsid w:val="00251AD2"/>
    <w:rsid w:val="0025619A"/>
    <w:rsid w:val="002734C0"/>
    <w:rsid w:val="00274C5E"/>
    <w:rsid w:val="002776BD"/>
    <w:rsid w:val="00286247"/>
    <w:rsid w:val="00290B20"/>
    <w:rsid w:val="0029326D"/>
    <w:rsid w:val="00296862"/>
    <w:rsid w:val="002A7A7B"/>
    <w:rsid w:val="002B76D9"/>
    <w:rsid w:val="002C632C"/>
    <w:rsid w:val="002D5E36"/>
    <w:rsid w:val="002E48AB"/>
    <w:rsid w:val="002E74F9"/>
    <w:rsid w:val="002E7CA5"/>
    <w:rsid w:val="002F008A"/>
    <w:rsid w:val="002F1A52"/>
    <w:rsid w:val="00305136"/>
    <w:rsid w:val="003105AB"/>
    <w:rsid w:val="00324D21"/>
    <w:rsid w:val="003320BA"/>
    <w:rsid w:val="003425C3"/>
    <w:rsid w:val="00354E90"/>
    <w:rsid w:val="00373890"/>
    <w:rsid w:val="00382553"/>
    <w:rsid w:val="003845EF"/>
    <w:rsid w:val="00385D58"/>
    <w:rsid w:val="003A0657"/>
    <w:rsid w:val="003B4141"/>
    <w:rsid w:val="003B6F0F"/>
    <w:rsid w:val="003C129F"/>
    <w:rsid w:val="003C33A5"/>
    <w:rsid w:val="003C578F"/>
    <w:rsid w:val="003D0268"/>
    <w:rsid w:val="003D2902"/>
    <w:rsid w:val="003D547C"/>
    <w:rsid w:val="003E048D"/>
    <w:rsid w:val="003E0B57"/>
    <w:rsid w:val="003E29B9"/>
    <w:rsid w:val="003E3B5B"/>
    <w:rsid w:val="003E4705"/>
    <w:rsid w:val="003E4F3E"/>
    <w:rsid w:val="003E78C9"/>
    <w:rsid w:val="003F4DCA"/>
    <w:rsid w:val="004057AE"/>
    <w:rsid w:val="004102ED"/>
    <w:rsid w:val="004138D7"/>
    <w:rsid w:val="004254D5"/>
    <w:rsid w:val="00437134"/>
    <w:rsid w:val="004453CB"/>
    <w:rsid w:val="0044799F"/>
    <w:rsid w:val="00454C0E"/>
    <w:rsid w:val="00456EA0"/>
    <w:rsid w:val="00457BAD"/>
    <w:rsid w:val="00460D6C"/>
    <w:rsid w:val="00460DA2"/>
    <w:rsid w:val="00461607"/>
    <w:rsid w:val="00472C91"/>
    <w:rsid w:val="0048629E"/>
    <w:rsid w:val="004870B8"/>
    <w:rsid w:val="00493419"/>
    <w:rsid w:val="004A7B74"/>
    <w:rsid w:val="004B2816"/>
    <w:rsid w:val="004B460A"/>
    <w:rsid w:val="004B652D"/>
    <w:rsid w:val="004C48FB"/>
    <w:rsid w:val="004C53C5"/>
    <w:rsid w:val="004C56EF"/>
    <w:rsid w:val="004D304D"/>
    <w:rsid w:val="004D4017"/>
    <w:rsid w:val="004D5EAD"/>
    <w:rsid w:val="004E15A9"/>
    <w:rsid w:val="004E4C07"/>
    <w:rsid w:val="004E4F71"/>
    <w:rsid w:val="004F19FA"/>
    <w:rsid w:val="005030A0"/>
    <w:rsid w:val="005118ED"/>
    <w:rsid w:val="00512E58"/>
    <w:rsid w:val="005139F2"/>
    <w:rsid w:val="00520855"/>
    <w:rsid w:val="00521CD5"/>
    <w:rsid w:val="005224D3"/>
    <w:rsid w:val="00531848"/>
    <w:rsid w:val="00531ABB"/>
    <w:rsid w:val="00533061"/>
    <w:rsid w:val="00541306"/>
    <w:rsid w:val="00542F4D"/>
    <w:rsid w:val="005439FC"/>
    <w:rsid w:val="0056272F"/>
    <w:rsid w:val="005633D4"/>
    <w:rsid w:val="00564B2B"/>
    <w:rsid w:val="0056668D"/>
    <w:rsid w:val="00585F60"/>
    <w:rsid w:val="00590B9A"/>
    <w:rsid w:val="00595670"/>
    <w:rsid w:val="005A31D9"/>
    <w:rsid w:val="005A5A6D"/>
    <w:rsid w:val="005B4A5F"/>
    <w:rsid w:val="005D06D7"/>
    <w:rsid w:val="005D2D0F"/>
    <w:rsid w:val="005E22DD"/>
    <w:rsid w:val="005E2426"/>
    <w:rsid w:val="005E3C1D"/>
    <w:rsid w:val="005E7834"/>
    <w:rsid w:val="005F3510"/>
    <w:rsid w:val="005F4DB0"/>
    <w:rsid w:val="005F69D4"/>
    <w:rsid w:val="005F79BD"/>
    <w:rsid w:val="0060555B"/>
    <w:rsid w:val="006130A2"/>
    <w:rsid w:val="00616B46"/>
    <w:rsid w:val="00617ED0"/>
    <w:rsid w:val="006223E4"/>
    <w:rsid w:val="00623097"/>
    <w:rsid w:val="006272C0"/>
    <w:rsid w:val="00637397"/>
    <w:rsid w:val="00647419"/>
    <w:rsid w:val="006603A7"/>
    <w:rsid w:val="00673D1A"/>
    <w:rsid w:val="006759D0"/>
    <w:rsid w:val="00680023"/>
    <w:rsid w:val="0068724D"/>
    <w:rsid w:val="006879E9"/>
    <w:rsid w:val="006901D5"/>
    <w:rsid w:val="006A11F9"/>
    <w:rsid w:val="006A1CD4"/>
    <w:rsid w:val="006B00C3"/>
    <w:rsid w:val="006B4060"/>
    <w:rsid w:val="006D0905"/>
    <w:rsid w:val="006D2E7A"/>
    <w:rsid w:val="006E3402"/>
    <w:rsid w:val="006F27B6"/>
    <w:rsid w:val="006F3FF4"/>
    <w:rsid w:val="006F4E69"/>
    <w:rsid w:val="006F7B5F"/>
    <w:rsid w:val="00710264"/>
    <w:rsid w:val="00711D6A"/>
    <w:rsid w:val="007144F5"/>
    <w:rsid w:val="00716B78"/>
    <w:rsid w:val="007208F7"/>
    <w:rsid w:val="00733C56"/>
    <w:rsid w:val="00734DA1"/>
    <w:rsid w:val="00741316"/>
    <w:rsid w:val="007538F3"/>
    <w:rsid w:val="007541F3"/>
    <w:rsid w:val="0075523B"/>
    <w:rsid w:val="007557CA"/>
    <w:rsid w:val="007625A4"/>
    <w:rsid w:val="00770451"/>
    <w:rsid w:val="00771C34"/>
    <w:rsid w:val="007B5338"/>
    <w:rsid w:val="007C089E"/>
    <w:rsid w:val="007C2031"/>
    <w:rsid w:val="007C4DC8"/>
    <w:rsid w:val="007D5ED5"/>
    <w:rsid w:val="007D63FD"/>
    <w:rsid w:val="007F286B"/>
    <w:rsid w:val="00810363"/>
    <w:rsid w:val="008126EC"/>
    <w:rsid w:val="00820330"/>
    <w:rsid w:val="00823690"/>
    <w:rsid w:val="008260E0"/>
    <w:rsid w:val="00826554"/>
    <w:rsid w:val="00826FB6"/>
    <w:rsid w:val="00832890"/>
    <w:rsid w:val="0083650D"/>
    <w:rsid w:val="008628A1"/>
    <w:rsid w:val="0086761B"/>
    <w:rsid w:val="00874FF1"/>
    <w:rsid w:val="00883E48"/>
    <w:rsid w:val="00893621"/>
    <w:rsid w:val="008A2F88"/>
    <w:rsid w:val="008A4B8A"/>
    <w:rsid w:val="008A6373"/>
    <w:rsid w:val="008A70F5"/>
    <w:rsid w:val="008A7EBB"/>
    <w:rsid w:val="008B10EE"/>
    <w:rsid w:val="008B4558"/>
    <w:rsid w:val="008D394B"/>
    <w:rsid w:val="008D5C7B"/>
    <w:rsid w:val="008D703C"/>
    <w:rsid w:val="008E48EB"/>
    <w:rsid w:val="008E59CD"/>
    <w:rsid w:val="009110B6"/>
    <w:rsid w:val="009224C0"/>
    <w:rsid w:val="009366B6"/>
    <w:rsid w:val="00940484"/>
    <w:rsid w:val="00942A12"/>
    <w:rsid w:val="009467E0"/>
    <w:rsid w:val="00957338"/>
    <w:rsid w:val="00965023"/>
    <w:rsid w:val="00965574"/>
    <w:rsid w:val="00972448"/>
    <w:rsid w:val="009735B6"/>
    <w:rsid w:val="00974111"/>
    <w:rsid w:val="0097428F"/>
    <w:rsid w:val="009869AC"/>
    <w:rsid w:val="00986A4C"/>
    <w:rsid w:val="0098749F"/>
    <w:rsid w:val="00991B1C"/>
    <w:rsid w:val="00992D7A"/>
    <w:rsid w:val="00993612"/>
    <w:rsid w:val="0099500E"/>
    <w:rsid w:val="009A04EF"/>
    <w:rsid w:val="009A1605"/>
    <w:rsid w:val="009A7AA7"/>
    <w:rsid w:val="009B064E"/>
    <w:rsid w:val="009C02B5"/>
    <w:rsid w:val="009C328D"/>
    <w:rsid w:val="009C4BB8"/>
    <w:rsid w:val="009C51F1"/>
    <w:rsid w:val="009D6676"/>
    <w:rsid w:val="009E306A"/>
    <w:rsid w:val="009E3377"/>
    <w:rsid w:val="009F5C6A"/>
    <w:rsid w:val="00A04761"/>
    <w:rsid w:val="00A051F3"/>
    <w:rsid w:val="00A202A9"/>
    <w:rsid w:val="00A25D29"/>
    <w:rsid w:val="00A312F3"/>
    <w:rsid w:val="00A33A06"/>
    <w:rsid w:val="00A41EFB"/>
    <w:rsid w:val="00A43014"/>
    <w:rsid w:val="00A43291"/>
    <w:rsid w:val="00A95401"/>
    <w:rsid w:val="00AB102C"/>
    <w:rsid w:val="00AC5FF7"/>
    <w:rsid w:val="00AE0385"/>
    <w:rsid w:val="00AF0FA3"/>
    <w:rsid w:val="00AF10C8"/>
    <w:rsid w:val="00AF74D5"/>
    <w:rsid w:val="00B0385C"/>
    <w:rsid w:val="00B03C53"/>
    <w:rsid w:val="00B1512D"/>
    <w:rsid w:val="00B15440"/>
    <w:rsid w:val="00B205B8"/>
    <w:rsid w:val="00B27017"/>
    <w:rsid w:val="00B30A84"/>
    <w:rsid w:val="00B425AF"/>
    <w:rsid w:val="00B50C54"/>
    <w:rsid w:val="00B53F22"/>
    <w:rsid w:val="00B604FA"/>
    <w:rsid w:val="00B65C8F"/>
    <w:rsid w:val="00B76D08"/>
    <w:rsid w:val="00B86826"/>
    <w:rsid w:val="00B906DF"/>
    <w:rsid w:val="00B95F03"/>
    <w:rsid w:val="00BA1042"/>
    <w:rsid w:val="00BA7BC8"/>
    <w:rsid w:val="00BB537D"/>
    <w:rsid w:val="00BB5A98"/>
    <w:rsid w:val="00BB6701"/>
    <w:rsid w:val="00BC2BA7"/>
    <w:rsid w:val="00BD5404"/>
    <w:rsid w:val="00BE3F2D"/>
    <w:rsid w:val="00BE4AB0"/>
    <w:rsid w:val="00BF1DE8"/>
    <w:rsid w:val="00C0700A"/>
    <w:rsid w:val="00C20836"/>
    <w:rsid w:val="00C25009"/>
    <w:rsid w:val="00C25291"/>
    <w:rsid w:val="00C33DD6"/>
    <w:rsid w:val="00C539CE"/>
    <w:rsid w:val="00C55EF0"/>
    <w:rsid w:val="00C6644A"/>
    <w:rsid w:val="00C87680"/>
    <w:rsid w:val="00C947B1"/>
    <w:rsid w:val="00C97EF3"/>
    <w:rsid w:val="00CB4ACD"/>
    <w:rsid w:val="00CB5ADE"/>
    <w:rsid w:val="00CB6806"/>
    <w:rsid w:val="00CC043A"/>
    <w:rsid w:val="00CC1D93"/>
    <w:rsid w:val="00CC7BEC"/>
    <w:rsid w:val="00CD44FF"/>
    <w:rsid w:val="00CD784C"/>
    <w:rsid w:val="00CF1491"/>
    <w:rsid w:val="00CF50C4"/>
    <w:rsid w:val="00D11227"/>
    <w:rsid w:val="00D1228F"/>
    <w:rsid w:val="00D16A12"/>
    <w:rsid w:val="00D20400"/>
    <w:rsid w:val="00D42EB4"/>
    <w:rsid w:val="00D43977"/>
    <w:rsid w:val="00D442E5"/>
    <w:rsid w:val="00D461DC"/>
    <w:rsid w:val="00D53795"/>
    <w:rsid w:val="00D768B9"/>
    <w:rsid w:val="00D81008"/>
    <w:rsid w:val="00DA22EB"/>
    <w:rsid w:val="00DB66B2"/>
    <w:rsid w:val="00DF3A3B"/>
    <w:rsid w:val="00DF4C71"/>
    <w:rsid w:val="00E01306"/>
    <w:rsid w:val="00E114C6"/>
    <w:rsid w:val="00E12340"/>
    <w:rsid w:val="00E12C80"/>
    <w:rsid w:val="00E1580F"/>
    <w:rsid w:val="00E236E2"/>
    <w:rsid w:val="00E244D8"/>
    <w:rsid w:val="00E277CE"/>
    <w:rsid w:val="00E36CA7"/>
    <w:rsid w:val="00E449C6"/>
    <w:rsid w:val="00E45CB3"/>
    <w:rsid w:val="00E61857"/>
    <w:rsid w:val="00E80EF3"/>
    <w:rsid w:val="00E83EE6"/>
    <w:rsid w:val="00E84153"/>
    <w:rsid w:val="00E8569F"/>
    <w:rsid w:val="00EA3AFB"/>
    <w:rsid w:val="00EC2714"/>
    <w:rsid w:val="00ED1AFD"/>
    <w:rsid w:val="00EE1DE4"/>
    <w:rsid w:val="00EE2FFE"/>
    <w:rsid w:val="00EF6EC5"/>
    <w:rsid w:val="00F176F3"/>
    <w:rsid w:val="00F21920"/>
    <w:rsid w:val="00F24B68"/>
    <w:rsid w:val="00F2512E"/>
    <w:rsid w:val="00F259CC"/>
    <w:rsid w:val="00F3261B"/>
    <w:rsid w:val="00F34666"/>
    <w:rsid w:val="00F52F37"/>
    <w:rsid w:val="00F65E1F"/>
    <w:rsid w:val="00F6605B"/>
    <w:rsid w:val="00F70090"/>
    <w:rsid w:val="00F72AC0"/>
    <w:rsid w:val="00F827D2"/>
    <w:rsid w:val="00F92D81"/>
    <w:rsid w:val="00F9486B"/>
    <w:rsid w:val="00FA4A50"/>
    <w:rsid w:val="00FC01F1"/>
    <w:rsid w:val="00FE718E"/>
    <w:rsid w:val="00FF6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935B46"/>
  <w15:chartTrackingRefBased/>
  <w15:docId w15:val="{5C7580F2-9367-4AEB-910B-B6F093C33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F24B68"/>
    <w:pPr>
      <w:spacing w:after="200" w:line="276" w:lineRule="auto"/>
    </w:pPr>
    <w:rPr>
      <w:rFonts w:ascii="Helvetica" w:hAnsi="Helvetica"/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F24B6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6F4E69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6F4E69"/>
    <w:rPr>
      <w:rFonts w:ascii="Helvetica" w:hAnsi="Helvetica"/>
      <w:sz w:val="22"/>
      <w:szCs w:val="22"/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6F4E69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6F4E69"/>
    <w:rPr>
      <w:rFonts w:ascii="Helvetica" w:hAnsi="Helvetica"/>
      <w:sz w:val="22"/>
      <w:szCs w:val="22"/>
      <w:lang w:eastAsia="en-US"/>
    </w:rPr>
  </w:style>
  <w:style w:type="table" w:customStyle="1" w:styleId="Tabela-mrea">
    <w:name w:val="Tabela - mreža"/>
    <w:basedOn w:val="Navadnatabela"/>
    <w:uiPriority w:val="59"/>
    <w:rsid w:val="00F82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9367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E04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3E048D"/>
    <w:rPr>
      <w:rFonts w:ascii="Segoe UI" w:hAnsi="Segoe UI" w:cs="Segoe UI"/>
      <w:sz w:val="18"/>
      <w:szCs w:val="18"/>
      <w:lang w:eastAsia="en-US"/>
    </w:rPr>
  </w:style>
  <w:style w:type="character" w:styleId="Pripombasklic">
    <w:name w:val="annotation reference"/>
    <w:uiPriority w:val="99"/>
    <w:semiHidden/>
    <w:unhideWhenUsed/>
    <w:rsid w:val="00F3466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34666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PripombabesediloZnak">
    <w:name w:val="Pripomba – besedilo Znak"/>
    <w:link w:val="Pripombabesedilo"/>
    <w:uiPriority w:val="99"/>
    <w:semiHidden/>
    <w:rsid w:val="00F34666"/>
    <w:rPr>
      <w:rFonts w:ascii="Arial" w:eastAsia="Times New Roman" w:hAnsi="Arial" w:cs="Arial"/>
      <w:lang w:eastAsia="zh-CN"/>
    </w:rPr>
  </w:style>
  <w:style w:type="character" w:styleId="Hiperpovezava">
    <w:name w:val="Hyperlink"/>
    <w:uiPriority w:val="99"/>
    <w:unhideWhenUsed/>
    <w:rsid w:val="00A43291"/>
    <w:rPr>
      <w:color w:val="E2D700"/>
      <w:u w:val="single"/>
    </w:rPr>
  </w:style>
  <w:style w:type="table" w:styleId="Tabelamrea">
    <w:name w:val="Table Grid"/>
    <w:basedOn w:val="Navadnatabela"/>
    <w:uiPriority w:val="59"/>
    <w:rsid w:val="005E3C1D"/>
    <w:rPr>
      <w:rFonts w:ascii="Times New Roman" w:eastAsia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edilooznabemesta">
    <w:name w:val="Placeholder Text"/>
    <w:basedOn w:val="Privzetapisavaodstavka"/>
    <w:uiPriority w:val="99"/>
    <w:semiHidden/>
    <w:rsid w:val="005E3C1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4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D15F12E1EC84C3986D44FCCF3392C1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6E18F1-966B-490F-9889-FBB718F956A9}"/>
      </w:docPartPr>
      <w:docPartBody>
        <w:p w:rsidR="007D12E0" w:rsidRDefault="0014356E" w:rsidP="0014356E">
          <w:pPr>
            <w:pStyle w:val="FD15F12E1EC84C3986D44FCCF3392C1F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6E"/>
    <w:rsid w:val="0014356E"/>
    <w:rsid w:val="0025619A"/>
    <w:rsid w:val="005D162B"/>
    <w:rsid w:val="007D1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14356E"/>
    <w:rPr>
      <w:color w:val="808080"/>
    </w:rPr>
  </w:style>
  <w:style w:type="paragraph" w:customStyle="1" w:styleId="FD15F12E1EC84C3986D44FCCF3392C1F">
    <w:name w:val="FD15F12E1EC84C3986D44FCCF3392C1F"/>
    <w:rsid w:val="0014356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2C687C-0D42-4C81-B01E-9E6D19D8B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</dc:creator>
  <cp:keywords/>
  <dc:description/>
  <cp:lastModifiedBy>Mateja Kreačič Ajster</cp:lastModifiedBy>
  <cp:revision>8</cp:revision>
  <cp:lastPrinted>2018-05-17T10:46:00Z</cp:lastPrinted>
  <dcterms:created xsi:type="dcterms:W3CDTF">2026-02-25T08:14:00Z</dcterms:created>
  <dcterms:modified xsi:type="dcterms:W3CDTF">2026-02-25T09:06:00Z</dcterms:modified>
</cp:coreProperties>
</file>